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D627D9" w14:textId="77777777" w:rsidR="00C70F29" w:rsidRDefault="00000000">
      <w:pPr>
        <w:spacing w:before="148"/>
        <w:ind w:left="1094"/>
        <w:rPr>
          <w:sz w:val="34"/>
        </w:rPr>
      </w:pPr>
      <w:r>
        <w:rPr>
          <w:noProof/>
        </w:rPr>
        <w:drawing>
          <wp:anchor distT="0" distB="0" distL="0" distR="0" simplePos="0" relativeHeight="15729152" behindDoc="0" locked="0" layoutInCell="1" allowOverlap="1" wp14:anchorId="2EDE5B31" wp14:editId="235D339B">
            <wp:simplePos x="0" y="0"/>
            <wp:positionH relativeFrom="page">
              <wp:posOffset>1029931</wp:posOffset>
            </wp:positionH>
            <wp:positionV relativeFrom="paragraph">
              <wp:posOffset>59628</wp:posOffset>
            </wp:positionV>
            <wp:extent cx="641121" cy="738009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121" cy="7380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49917BC1">
          <v:rect id="_x0000_s2103" style="position:absolute;left:0;text-align:left;margin-left:35.65pt;margin-top:36.7pt;width:39pt;height:522.3pt;z-index:15730176;mso-position-horizontal-relative:page;mso-position-vertical-relative:page" fillcolor="#f04c23" stroked="f">
            <w10:wrap anchorx="page" anchory="page"/>
          </v:rect>
        </w:pict>
      </w:r>
      <w:r>
        <w:rPr>
          <w:color w:val="F04C23"/>
          <w:w w:val="105"/>
          <w:sz w:val="34"/>
        </w:rPr>
        <w:t>L’ombre</w:t>
      </w:r>
      <w:r>
        <w:rPr>
          <w:color w:val="F04C23"/>
          <w:spacing w:val="-16"/>
          <w:w w:val="105"/>
          <w:sz w:val="34"/>
        </w:rPr>
        <w:t xml:space="preserve"> </w:t>
      </w:r>
      <w:r>
        <w:rPr>
          <w:color w:val="F04C23"/>
          <w:w w:val="105"/>
          <w:sz w:val="34"/>
        </w:rPr>
        <w:t>du</w:t>
      </w:r>
      <w:r>
        <w:rPr>
          <w:color w:val="F04C23"/>
          <w:spacing w:val="-16"/>
          <w:w w:val="105"/>
          <w:sz w:val="34"/>
        </w:rPr>
        <w:t xml:space="preserve"> </w:t>
      </w:r>
      <w:r>
        <w:rPr>
          <w:color w:val="F04C23"/>
          <w:w w:val="105"/>
          <w:sz w:val="34"/>
        </w:rPr>
        <w:t>palmier</w:t>
      </w:r>
    </w:p>
    <w:p w14:paraId="2AC3A41F" w14:textId="77777777" w:rsidR="00C70F29" w:rsidRDefault="00000000">
      <w:pPr>
        <w:spacing w:before="30"/>
        <w:ind w:left="1094"/>
        <w:rPr>
          <w:sz w:val="20"/>
        </w:rPr>
      </w:pPr>
      <w:r>
        <w:pict w14:anchorId="6D4568A9">
          <v:group id="_x0000_s2097" style="position:absolute;left:0;text-align:left;margin-left:461.25pt;margin-top:43.1pt;width:345.5pt;height:452.3pt;z-index:-16020480;mso-position-horizontal-relative:page" coordorigin="9225,862" coordsize="6910,904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102" type="#_x0000_t75" style="position:absolute;left:12313;top:3214;width:3728;height:3804">
              <v:imagedata r:id="rId7" o:title=""/>
            </v:shape>
            <v:shape id="_x0000_s2101" type="#_x0000_t75" style="position:absolute;left:11377;top:861;width:2362;height:2424">
              <v:imagedata r:id="rId8" o:title=""/>
            </v:shape>
            <v:shape id="_x0000_s2100" type="#_x0000_t75" style="position:absolute;left:9224;top:3432;width:2784;height:2881">
              <v:imagedata r:id="rId9" o:title=""/>
            </v:shape>
            <v:shape id="_x0000_s2099" type="#_x0000_t75" style="position:absolute;left:10329;top:6459;width:2784;height:2881">
              <v:imagedata r:id="rId10" o:title=""/>
            </v:shape>
            <v:shape id="_x0000_s2098" type="#_x0000_t75" style="position:absolute;left:13882;top:7598;width:2252;height:2309">
              <v:imagedata r:id="rId11" o:title=""/>
            </v:shape>
            <w10:wrap anchorx="page"/>
          </v:group>
        </w:pict>
      </w:r>
      <w:r>
        <w:rPr>
          <w:color w:val="41AD49"/>
          <w:spacing w:val="-2"/>
          <w:w w:val="105"/>
          <w:sz w:val="20"/>
        </w:rPr>
        <w:t>Pour</w:t>
      </w:r>
      <w:r>
        <w:rPr>
          <w:color w:val="41AD49"/>
          <w:spacing w:val="-15"/>
          <w:w w:val="105"/>
          <w:sz w:val="20"/>
        </w:rPr>
        <w:t xml:space="preserve"> </w:t>
      </w:r>
      <w:r>
        <w:rPr>
          <w:color w:val="41AD49"/>
          <w:spacing w:val="-2"/>
          <w:w w:val="105"/>
          <w:sz w:val="20"/>
        </w:rPr>
        <w:t>vos</w:t>
      </w:r>
      <w:r>
        <w:rPr>
          <w:color w:val="41AD49"/>
          <w:spacing w:val="-14"/>
          <w:w w:val="105"/>
          <w:sz w:val="20"/>
        </w:rPr>
        <w:t xml:space="preserve"> </w:t>
      </w:r>
      <w:r>
        <w:rPr>
          <w:color w:val="41AD49"/>
          <w:spacing w:val="-1"/>
          <w:w w:val="105"/>
          <w:sz w:val="20"/>
        </w:rPr>
        <w:t>projeĪs</w:t>
      </w:r>
      <w:r>
        <w:rPr>
          <w:color w:val="41AD49"/>
          <w:spacing w:val="-14"/>
          <w:w w:val="105"/>
          <w:sz w:val="20"/>
        </w:rPr>
        <w:t xml:space="preserve"> </w:t>
      </w:r>
      <w:r>
        <w:rPr>
          <w:color w:val="41AD49"/>
          <w:spacing w:val="-1"/>
          <w:w w:val="105"/>
          <w:sz w:val="20"/>
        </w:rPr>
        <w:t>en</w:t>
      </w:r>
      <w:r>
        <w:rPr>
          <w:color w:val="41AD49"/>
          <w:spacing w:val="-15"/>
          <w:w w:val="105"/>
          <w:sz w:val="20"/>
        </w:rPr>
        <w:t xml:space="preserve"> </w:t>
      </w:r>
      <w:r>
        <w:rPr>
          <w:color w:val="41AD49"/>
          <w:spacing w:val="-1"/>
          <w:w w:val="105"/>
          <w:sz w:val="20"/>
        </w:rPr>
        <w:t>permaculĪure</w:t>
      </w:r>
    </w:p>
    <w:p w14:paraId="2E7C0F81" w14:textId="77777777" w:rsidR="00C70F29" w:rsidRDefault="00C70F29">
      <w:pPr>
        <w:pStyle w:val="Corpsdetexte"/>
        <w:rPr>
          <w:sz w:val="20"/>
        </w:rPr>
      </w:pPr>
    </w:p>
    <w:p w14:paraId="686BA453" w14:textId="77777777" w:rsidR="00C70F29" w:rsidRDefault="00C70F29">
      <w:pPr>
        <w:pStyle w:val="Corpsdetexte"/>
        <w:rPr>
          <w:sz w:val="20"/>
        </w:rPr>
      </w:pPr>
    </w:p>
    <w:p w14:paraId="048BE38A" w14:textId="77777777" w:rsidR="00C70F29" w:rsidRDefault="00000000">
      <w:pPr>
        <w:pStyle w:val="Corpsdetexte"/>
        <w:rPr>
          <w:sz w:val="20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1ACD1B86" wp14:editId="49A5AE88">
            <wp:simplePos x="0" y="0"/>
            <wp:positionH relativeFrom="page">
              <wp:posOffset>9018244</wp:posOffset>
            </wp:positionH>
            <wp:positionV relativeFrom="paragraph">
              <wp:posOffset>178607</wp:posOffset>
            </wp:positionV>
            <wp:extent cx="1230775" cy="1249679"/>
            <wp:effectExtent l="0" t="0" r="0" b="0"/>
            <wp:wrapTopAndBottom/>
            <wp:docPr id="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0775" cy="1249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A4E161" w14:textId="77777777" w:rsidR="00C70F29" w:rsidRDefault="00C70F29">
      <w:pPr>
        <w:pStyle w:val="Corpsdetexte"/>
      </w:pPr>
    </w:p>
    <w:p w14:paraId="2166FB37" w14:textId="77777777" w:rsidR="00C70F29" w:rsidRDefault="00C70F29">
      <w:pPr>
        <w:pStyle w:val="Corpsdetexte"/>
      </w:pPr>
    </w:p>
    <w:p w14:paraId="06C03092" w14:textId="77777777" w:rsidR="00C70F29" w:rsidRDefault="00C70F29">
      <w:pPr>
        <w:pStyle w:val="Corpsdetexte"/>
      </w:pPr>
    </w:p>
    <w:p w14:paraId="1613FE60" w14:textId="77777777" w:rsidR="00C70F29" w:rsidRDefault="00000000">
      <w:pPr>
        <w:pStyle w:val="Titre"/>
        <w:spacing w:line="237" w:lineRule="auto"/>
      </w:pPr>
      <w:r>
        <w:rPr>
          <w:color w:val="F37343"/>
          <w:w w:val="105"/>
        </w:rPr>
        <w:t>MA FERME EN</w:t>
      </w:r>
      <w:r>
        <w:rPr>
          <w:color w:val="F37343"/>
          <w:spacing w:val="1"/>
          <w:w w:val="105"/>
        </w:rPr>
        <w:t xml:space="preserve"> </w:t>
      </w:r>
      <w:r>
        <w:rPr>
          <w:color w:val="F37343"/>
          <w:w w:val="105"/>
        </w:rPr>
        <w:t>PERMACULTURE</w:t>
      </w:r>
    </w:p>
    <w:p w14:paraId="1812583C" w14:textId="77777777" w:rsidR="00C70F29" w:rsidRDefault="00C70F29">
      <w:pPr>
        <w:pStyle w:val="Corpsdetexte"/>
        <w:spacing w:before="11"/>
        <w:rPr>
          <w:sz w:val="94"/>
        </w:rPr>
      </w:pPr>
    </w:p>
    <w:p w14:paraId="12CFA17C" w14:textId="77777777" w:rsidR="00C70F29" w:rsidRDefault="00000000">
      <w:pPr>
        <w:pStyle w:val="Corpsdetexte"/>
        <w:spacing w:line="463" w:lineRule="auto"/>
        <w:ind w:left="1112" w:right="7663"/>
      </w:pPr>
      <w:r>
        <w:rPr>
          <w:color w:val="70B965"/>
        </w:rPr>
        <w:t>ChapiĪre</w:t>
      </w:r>
      <w:r>
        <w:rPr>
          <w:color w:val="70B965"/>
          <w:spacing w:val="4"/>
        </w:rPr>
        <w:t xml:space="preserve"> </w:t>
      </w:r>
      <w:r>
        <w:rPr>
          <w:color w:val="70B965"/>
        </w:rPr>
        <w:t>2</w:t>
      </w:r>
      <w:r>
        <w:rPr>
          <w:color w:val="70B965"/>
          <w:spacing w:val="10"/>
        </w:rPr>
        <w:t xml:space="preserve"> </w:t>
      </w:r>
      <w:r>
        <w:rPr>
          <w:color w:val="58595B"/>
        </w:rPr>
        <w:t>ConnaiĪre</w:t>
      </w:r>
      <w:r>
        <w:rPr>
          <w:color w:val="58595B"/>
          <w:spacing w:val="4"/>
        </w:rPr>
        <w:t xml:space="preserve"> </w:t>
      </w:r>
      <w:r>
        <w:rPr>
          <w:color w:val="58595B"/>
        </w:rPr>
        <w:t>l’environnemenĪ</w:t>
      </w:r>
      <w:r>
        <w:rPr>
          <w:color w:val="58595B"/>
          <w:spacing w:val="4"/>
        </w:rPr>
        <w:t xml:space="preserve"> </w:t>
      </w:r>
      <w:r>
        <w:rPr>
          <w:color w:val="58595B"/>
        </w:rPr>
        <w:t>du</w:t>
      </w:r>
      <w:r>
        <w:rPr>
          <w:color w:val="58595B"/>
          <w:spacing w:val="4"/>
        </w:rPr>
        <w:t xml:space="preserve"> </w:t>
      </w:r>
      <w:r>
        <w:rPr>
          <w:color w:val="58595B"/>
        </w:rPr>
        <w:t>projeĪ</w:t>
      </w:r>
      <w:r>
        <w:rPr>
          <w:color w:val="58595B"/>
          <w:spacing w:val="-72"/>
        </w:rPr>
        <w:t xml:space="preserve"> </w:t>
      </w:r>
      <w:r>
        <w:rPr>
          <w:color w:val="70B965"/>
          <w:w w:val="105"/>
        </w:rPr>
        <w:t>Exercice</w:t>
      </w:r>
      <w:r>
        <w:rPr>
          <w:color w:val="70B965"/>
          <w:spacing w:val="32"/>
          <w:w w:val="105"/>
        </w:rPr>
        <w:t xml:space="preserve"> </w:t>
      </w:r>
      <w:r>
        <w:rPr>
          <w:color w:val="58595B"/>
          <w:w w:val="105"/>
        </w:rPr>
        <w:t>PorĪraiĪ</w:t>
      </w:r>
      <w:r>
        <w:rPr>
          <w:color w:val="58595B"/>
          <w:spacing w:val="-17"/>
          <w:w w:val="105"/>
        </w:rPr>
        <w:t xml:space="preserve"> </w:t>
      </w:r>
      <w:r>
        <w:rPr>
          <w:color w:val="58595B"/>
          <w:w w:val="105"/>
        </w:rPr>
        <w:t>de</w:t>
      </w:r>
      <w:r>
        <w:rPr>
          <w:color w:val="58595B"/>
          <w:spacing w:val="-16"/>
          <w:w w:val="105"/>
        </w:rPr>
        <w:t xml:space="preserve"> </w:t>
      </w:r>
      <w:r>
        <w:rPr>
          <w:color w:val="58595B"/>
          <w:w w:val="105"/>
        </w:rPr>
        <w:t>ma</w:t>
      </w:r>
      <w:r>
        <w:rPr>
          <w:color w:val="58595B"/>
          <w:spacing w:val="-16"/>
          <w:w w:val="105"/>
        </w:rPr>
        <w:t xml:space="preserve"> </w:t>
      </w:r>
      <w:r>
        <w:rPr>
          <w:color w:val="58595B"/>
          <w:w w:val="105"/>
        </w:rPr>
        <w:t>biorégion</w:t>
      </w:r>
    </w:p>
    <w:p w14:paraId="4272C18D" w14:textId="77777777" w:rsidR="00C70F29" w:rsidRDefault="00C70F29">
      <w:pPr>
        <w:spacing w:line="463" w:lineRule="auto"/>
        <w:sectPr w:rsidR="00C70F29">
          <w:type w:val="continuous"/>
          <w:pgSz w:w="16840" w:h="11910" w:orient="landscape"/>
          <w:pgMar w:top="720" w:right="600" w:bottom="280" w:left="1520" w:header="720" w:footer="720" w:gutter="0"/>
          <w:cols w:space="720"/>
        </w:sectPr>
      </w:pPr>
    </w:p>
    <w:p w14:paraId="47781E35" w14:textId="77777777" w:rsidR="00C70F29" w:rsidRDefault="00000000">
      <w:pPr>
        <w:pStyle w:val="Titre1"/>
        <w:spacing w:before="85"/>
        <w:ind w:left="486"/>
      </w:pPr>
      <w:r>
        <w:lastRenderedPageBreak/>
        <w:pict w14:anchorId="742582DA">
          <v:rect id="_x0000_s2096" style="position:absolute;left:0;text-align:left;margin-left:37.4pt;margin-top:36pt;width:39pt;height:522.3pt;z-index:-16017920;mso-position-horizontal-relative:page;mso-position-vertical-relative:page" fillcolor="#f04c23" stroked="f">
            <w10:wrap anchorx="page" anchory="page"/>
          </v:rect>
        </w:pict>
      </w:r>
      <w:r>
        <w:pict w14:anchorId="5E19D12A">
          <v:shapetype id="_x0000_t202" coordsize="21600,21600" o:spt="202" path="m,l,21600r21600,l21600,xe">
            <v:stroke joinstyle="miter"/>
            <v:path gradientshapeok="t" o:connecttype="rect"/>
          </v:shapetype>
          <v:shape id="_x0000_s2095" type="#_x0000_t202" style="position:absolute;left:0;text-align:left;margin-left:636pt;margin-top:301pt;width:170.1pt;height:85.05pt;z-index:15733248;mso-position-horizontal-relative:page;mso-position-vertical-relative:page" filled="f" strokecolor="#00aeef" strokeweight="1pt">
            <v:textbox inset="0,0,0,0">
              <w:txbxContent>
                <w:p w14:paraId="46C76D5A" w14:textId="2A3F4C09" w:rsidR="00C70F29" w:rsidRDefault="00000000">
                  <w:pPr>
                    <w:pStyle w:val="Corpsdetexte"/>
                    <w:spacing w:line="300" w:lineRule="exact"/>
                    <w:ind w:left="131"/>
                  </w:pPr>
                  <w:r>
                    <w:rPr>
                      <w:rFonts w:ascii="Segoe UI Emoji" w:eastAsia="Segoe UI Emoji" w:hAnsi="Segoe UI Emoji"/>
                      <w:color w:val="58595B"/>
                    </w:rPr>
                    <w:t>🌧</w:t>
                  </w:r>
                  <w:r>
                    <w:rPr>
                      <w:color w:val="58595B"/>
                    </w:rPr>
                    <w:t>Types</w:t>
                  </w:r>
                  <w:r>
                    <w:rPr>
                      <w:color w:val="58595B"/>
                      <w:spacing w:val="-1"/>
                    </w:rPr>
                    <w:t xml:space="preserve"> </w:t>
                  </w:r>
                  <w:r>
                    <w:rPr>
                      <w:color w:val="58595B"/>
                    </w:rPr>
                    <w:t>de</w:t>
                  </w:r>
                  <w:r>
                    <w:rPr>
                      <w:color w:val="58595B"/>
                      <w:spacing w:val="-1"/>
                    </w:rPr>
                    <w:t xml:space="preserve"> </w:t>
                  </w:r>
                  <w:r>
                    <w:rPr>
                      <w:color w:val="58595B"/>
                    </w:rPr>
                    <w:t>précipiĪaĪions:</w:t>
                  </w:r>
                  <w:r w:rsidR="00A12379">
                    <w:rPr>
                      <w:color w:val="58595B"/>
                    </w:rPr>
                    <w:t xml:space="preserve"> liquide (bruine et pluies)</w:t>
                  </w:r>
                </w:p>
              </w:txbxContent>
            </v:textbox>
            <w10:wrap anchorx="page" anchory="page"/>
          </v:shape>
        </w:pict>
      </w:r>
      <w:r>
        <w:rPr>
          <w:color w:val="41AD49"/>
        </w:rPr>
        <w:t>CLIMAT DE</w:t>
      </w:r>
      <w:r>
        <w:rPr>
          <w:color w:val="41AD49"/>
          <w:spacing w:val="1"/>
        </w:rPr>
        <w:t xml:space="preserve"> </w:t>
      </w:r>
      <w:r>
        <w:rPr>
          <w:color w:val="41AD49"/>
        </w:rPr>
        <w:t>LA</w:t>
      </w:r>
      <w:r>
        <w:rPr>
          <w:color w:val="41AD49"/>
          <w:spacing w:val="1"/>
        </w:rPr>
        <w:t xml:space="preserve"> </w:t>
      </w:r>
      <w:r>
        <w:rPr>
          <w:color w:val="41AD49"/>
        </w:rPr>
        <w:t>BIORÉGION</w:t>
      </w:r>
    </w:p>
    <w:p w14:paraId="662BA4E1" w14:textId="77777777" w:rsidR="00C70F29" w:rsidRDefault="00000000">
      <w:pPr>
        <w:pStyle w:val="Corpsdetexte"/>
        <w:spacing w:before="259"/>
        <w:ind w:left="486"/>
      </w:pPr>
      <w:r>
        <w:pict w14:anchorId="1F7A2EB9">
          <v:shape id="_x0000_s2094" style="position:absolute;left:0;text-align:left;margin-left:101.45pt;margin-top:69.25pt;width:492.9pt;height:322.8pt;z-index:15732736;mso-position-horizontal-relative:page" coordorigin="2029,1385" coordsize="9858,6456" path="m11887,1385r-20,l11867,1405r,6416l2049,7821r,-6416l11867,1405r,-20l2049,1385r-20,l2029,1395r,6446l2039,7841r10,l11867,7841r20,l11887,1385xe" fillcolor="#ed0579" stroked="f">
            <v:path arrowok="t"/>
            <w10:wrap anchorx="page"/>
          </v:shape>
        </w:pict>
      </w:r>
      <w:r>
        <w:pict w14:anchorId="2D5F295A">
          <v:shape id="_x0000_s2093" type="#_x0000_t202" style="position:absolute;left:0;text-align:left;margin-left:635pt;margin-top:70.35pt;width:170.1pt;height:85.05pt;z-index:15733760;mso-position-horizontal-relative:page" filled="f" strokecolor="#f04c23" strokeweight="1pt">
            <v:textbox inset="0,0,0,0">
              <w:txbxContent>
                <w:p w14:paraId="00194EB3" w14:textId="04E58693" w:rsidR="00C70F29" w:rsidRPr="00C745D3" w:rsidRDefault="00000000">
                  <w:pPr>
                    <w:pStyle w:val="Corpsdetexte"/>
                    <w:spacing w:line="300" w:lineRule="exact"/>
                    <w:ind w:left="129"/>
                    <w:rPr>
                      <w:sz w:val="22"/>
                      <w:szCs w:val="22"/>
                    </w:rPr>
                  </w:pPr>
                  <w:r>
                    <w:rPr>
                      <w:rFonts w:ascii="Segoe UI Emoji" w:eastAsia="Segoe UI Emoji" w:hAnsi="Segoe UI Emoji"/>
                      <w:color w:val="58595B"/>
                      <w:spacing w:val="-4"/>
                      <w:w w:val="110"/>
                    </w:rPr>
                    <w:t>🌡</w:t>
                  </w:r>
                  <w:r>
                    <w:rPr>
                      <w:rFonts w:ascii="Segoe UI Emoji" w:eastAsia="Segoe UI Emoji" w:hAnsi="Segoe UI Emoji"/>
                      <w:color w:val="58595B"/>
                      <w:spacing w:val="-9"/>
                      <w:w w:val="110"/>
                    </w:rPr>
                    <w:t xml:space="preserve"> </w:t>
                  </w:r>
                  <w:r>
                    <w:rPr>
                      <w:color w:val="58595B"/>
                      <w:spacing w:val="-4"/>
                      <w:w w:val="110"/>
                    </w:rPr>
                    <w:t>TempéraĪures</w:t>
                  </w:r>
                  <w:r w:rsidRPr="00C745D3">
                    <w:rPr>
                      <w:color w:val="58595B"/>
                      <w:spacing w:val="-4"/>
                      <w:w w:val="110"/>
                      <w:sz w:val="22"/>
                      <w:szCs w:val="22"/>
                    </w:rPr>
                    <w:t>:</w:t>
                  </w:r>
                  <w:r w:rsidR="00C745D3" w:rsidRPr="00C745D3">
                    <w:rPr>
                      <w:sz w:val="22"/>
                      <w:szCs w:val="22"/>
                    </w:rPr>
                    <w:t xml:space="preserve"> </w:t>
                  </w:r>
                  <w:r w:rsidR="00C745D3" w:rsidRPr="00C745D3">
                    <w:rPr>
                      <w:sz w:val="22"/>
                      <w:szCs w:val="22"/>
                    </w:rPr>
                    <w:t>La moyenne annuelle</w:t>
                  </w:r>
                  <w:r w:rsidR="00C745D3" w:rsidRPr="00C745D3">
                    <w:rPr>
                      <w:sz w:val="22"/>
                      <w:szCs w:val="22"/>
                    </w:rPr>
                    <w:t xml:space="preserve"> </w:t>
                  </w:r>
                  <w:r w:rsidR="00C745D3" w:rsidRPr="00C745D3">
                    <w:rPr>
                      <w:sz w:val="22"/>
                      <w:szCs w:val="22"/>
                    </w:rPr>
                    <w:t xml:space="preserve">s’élève à 18.6 °C. </w:t>
                  </w:r>
                  <w:r w:rsidR="00C745D3" w:rsidRPr="00C745D3">
                    <w:rPr>
                      <w:sz w:val="22"/>
                      <w:szCs w:val="22"/>
                    </w:rPr>
                    <w:t>L</w:t>
                  </w:r>
                  <w:r w:rsidR="00C745D3" w:rsidRPr="00C745D3">
                    <w:rPr>
                      <w:sz w:val="22"/>
                      <w:szCs w:val="22"/>
                    </w:rPr>
                    <w:t xml:space="preserve">a façade maritime contribue à </w:t>
                  </w:r>
                  <w:r w:rsidR="00C745D3" w:rsidRPr="00C745D3">
                    <w:rPr>
                      <w:sz w:val="22"/>
                      <w:szCs w:val="22"/>
                    </w:rPr>
                    <w:t>sa</w:t>
                  </w:r>
                  <w:r w:rsidR="00C745D3" w:rsidRPr="00C745D3">
                    <w:rPr>
                      <w:sz w:val="22"/>
                      <w:szCs w:val="22"/>
                    </w:rPr>
                    <w:t xml:space="preserve"> modération, de sorte qu'elle ne dépasse pas 40°C en été.</w:t>
                  </w:r>
                </w:p>
              </w:txbxContent>
            </v:textbox>
            <w10:wrap anchorx="page"/>
          </v:shape>
        </w:pict>
      </w:r>
      <w:r>
        <w:rPr>
          <w:color w:val="58595B"/>
        </w:rPr>
        <w:t>Insérez</w:t>
      </w:r>
      <w:r>
        <w:rPr>
          <w:color w:val="58595B"/>
          <w:spacing w:val="7"/>
        </w:rPr>
        <w:t xml:space="preserve"> </w:t>
      </w:r>
      <w:r>
        <w:rPr>
          <w:color w:val="58595B"/>
        </w:rPr>
        <w:t>une</w:t>
      </w:r>
      <w:r>
        <w:rPr>
          <w:color w:val="58595B"/>
          <w:spacing w:val="7"/>
        </w:rPr>
        <w:t xml:space="preserve"> </w:t>
      </w:r>
      <w:r>
        <w:rPr>
          <w:color w:val="58595B"/>
        </w:rPr>
        <w:t>carĪe</w:t>
      </w:r>
      <w:r>
        <w:rPr>
          <w:color w:val="58595B"/>
          <w:spacing w:val="7"/>
        </w:rPr>
        <w:t xml:space="preserve"> </w:t>
      </w:r>
      <w:r>
        <w:rPr>
          <w:color w:val="58595B"/>
        </w:rPr>
        <w:t>de</w:t>
      </w:r>
      <w:r>
        <w:rPr>
          <w:color w:val="58595B"/>
          <w:spacing w:val="7"/>
        </w:rPr>
        <w:t xml:space="preserve"> </w:t>
      </w:r>
      <w:r>
        <w:rPr>
          <w:color w:val="58595B"/>
        </w:rPr>
        <w:t>voĪre</w:t>
      </w:r>
      <w:r>
        <w:rPr>
          <w:color w:val="58595B"/>
          <w:spacing w:val="8"/>
        </w:rPr>
        <w:t xml:space="preserve"> </w:t>
      </w:r>
      <w:r>
        <w:rPr>
          <w:color w:val="58595B"/>
        </w:rPr>
        <w:t>région</w:t>
      </w:r>
      <w:r>
        <w:rPr>
          <w:color w:val="58595B"/>
          <w:spacing w:val="7"/>
        </w:rPr>
        <w:t xml:space="preserve"> </w:t>
      </w:r>
      <w:r>
        <w:rPr>
          <w:color w:val="58595B"/>
        </w:rPr>
        <w:t>dans</w:t>
      </w:r>
      <w:r>
        <w:rPr>
          <w:color w:val="58595B"/>
          <w:spacing w:val="7"/>
        </w:rPr>
        <w:t xml:space="preserve"> </w:t>
      </w:r>
      <w:r>
        <w:rPr>
          <w:color w:val="58595B"/>
        </w:rPr>
        <w:t>le</w:t>
      </w:r>
      <w:r>
        <w:rPr>
          <w:color w:val="58595B"/>
          <w:spacing w:val="7"/>
        </w:rPr>
        <w:t xml:space="preserve"> </w:t>
      </w:r>
      <w:r>
        <w:rPr>
          <w:color w:val="58595B"/>
        </w:rPr>
        <w:t>cadre</w:t>
      </w:r>
      <w:r>
        <w:rPr>
          <w:color w:val="58595B"/>
          <w:spacing w:val="8"/>
        </w:rPr>
        <w:t xml:space="preserve"> </w:t>
      </w:r>
      <w:r>
        <w:rPr>
          <w:color w:val="58595B"/>
        </w:rPr>
        <w:t>cenĪral</w:t>
      </w:r>
      <w:r>
        <w:rPr>
          <w:color w:val="58595B"/>
          <w:spacing w:val="7"/>
        </w:rPr>
        <w:t xml:space="preserve"> </w:t>
      </w:r>
      <w:r>
        <w:rPr>
          <w:color w:val="58595B"/>
        </w:rPr>
        <w:t>eĪ</w:t>
      </w:r>
      <w:r>
        <w:rPr>
          <w:color w:val="58595B"/>
          <w:spacing w:val="7"/>
        </w:rPr>
        <w:t xml:space="preserve"> </w:t>
      </w:r>
      <w:r>
        <w:rPr>
          <w:color w:val="58595B"/>
        </w:rPr>
        <w:t>renseignez</w:t>
      </w:r>
      <w:r>
        <w:rPr>
          <w:color w:val="58595B"/>
          <w:spacing w:val="7"/>
        </w:rPr>
        <w:t xml:space="preserve"> </w:t>
      </w:r>
      <w:r>
        <w:rPr>
          <w:color w:val="58595B"/>
        </w:rPr>
        <w:t>les</w:t>
      </w:r>
      <w:r>
        <w:rPr>
          <w:color w:val="58595B"/>
          <w:spacing w:val="8"/>
        </w:rPr>
        <w:t xml:space="preserve"> </w:t>
      </w:r>
      <w:r>
        <w:rPr>
          <w:color w:val="58595B"/>
        </w:rPr>
        <w:t>caracĪérisĪiques</w:t>
      </w:r>
      <w:r>
        <w:rPr>
          <w:color w:val="58595B"/>
          <w:spacing w:val="7"/>
        </w:rPr>
        <w:t xml:space="preserve"> </w:t>
      </w:r>
      <w:r>
        <w:rPr>
          <w:color w:val="58595B"/>
        </w:rPr>
        <w:t>climaĪiques</w:t>
      </w:r>
    </w:p>
    <w:p w14:paraId="33612C79" w14:textId="77777777" w:rsidR="00C70F29" w:rsidRDefault="00C70F29">
      <w:pPr>
        <w:pStyle w:val="Corpsdetexte"/>
        <w:rPr>
          <w:sz w:val="20"/>
        </w:rPr>
      </w:pPr>
    </w:p>
    <w:p w14:paraId="31F3E48A" w14:textId="77777777" w:rsidR="00C70F29" w:rsidRDefault="00C70F29">
      <w:pPr>
        <w:pStyle w:val="Corpsdetexte"/>
        <w:rPr>
          <w:sz w:val="20"/>
        </w:rPr>
      </w:pPr>
    </w:p>
    <w:p w14:paraId="74936004" w14:textId="77777777" w:rsidR="00C70F29" w:rsidRDefault="00C70F29">
      <w:pPr>
        <w:pStyle w:val="Corpsdetexte"/>
        <w:rPr>
          <w:sz w:val="20"/>
        </w:rPr>
      </w:pPr>
    </w:p>
    <w:p w14:paraId="54D76A25" w14:textId="77777777" w:rsidR="00C70F29" w:rsidRDefault="00C70F29">
      <w:pPr>
        <w:pStyle w:val="Corpsdetexte"/>
        <w:rPr>
          <w:sz w:val="20"/>
        </w:rPr>
      </w:pPr>
    </w:p>
    <w:p w14:paraId="670FEE79" w14:textId="77777777" w:rsidR="00C70F29" w:rsidRDefault="00C70F29">
      <w:pPr>
        <w:pStyle w:val="Corpsdetexte"/>
        <w:rPr>
          <w:sz w:val="20"/>
        </w:rPr>
      </w:pPr>
    </w:p>
    <w:p w14:paraId="693C7A69" w14:textId="77777777" w:rsidR="00C70F29" w:rsidRDefault="00C70F29">
      <w:pPr>
        <w:pStyle w:val="Corpsdetexte"/>
        <w:rPr>
          <w:sz w:val="20"/>
        </w:rPr>
      </w:pPr>
    </w:p>
    <w:p w14:paraId="4D6DBBE2" w14:textId="3871AD2A" w:rsidR="00C70F29" w:rsidRDefault="006107C0" w:rsidP="006107C0">
      <w:pPr>
        <w:pStyle w:val="Corpsdetexte"/>
        <w:tabs>
          <w:tab w:val="left" w:pos="1860"/>
        </w:tabs>
        <w:rPr>
          <w:sz w:val="20"/>
        </w:rPr>
      </w:pPr>
      <w:r>
        <w:rPr>
          <w:sz w:val="20"/>
        </w:rPr>
        <w:tab/>
      </w:r>
      <w:r>
        <w:rPr>
          <w:noProof/>
        </w:rPr>
        <w:drawing>
          <wp:inline distT="0" distB="0" distL="0" distR="0" wp14:anchorId="37C83BE5" wp14:editId="0896DB1D">
            <wp:extent cx="2880360" cy="3501614"/>
            <wp:effectExtent l="0" t="0" r="0" b="3810"/>
            <wp:docPr id="649259724" name="Image 3" descr="Carte du gouvernorat de Sous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arte du gouvernorat de Souss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290" cy="352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CDBBB3" w14:textId="4B839C21" w:rsidR="00C70F29" w:rsidRDefault="00C70F29">
      <w:pPr>
        <w:pStyle w:val="Corpsdetexte"/>
        <w:rPr>
          <w:sz w:val="20"/>
        </w:rPr>
      </w:pPr>
    </w:p>
    <w:p w14:paraId="360D99AA" w14:textId="05EBE267" w:rsidR="00C70F29" w:rsidRDefault="00C70F29">
      <w:pPr>
        <w:pStyle w:val="Corpsdetexte"/>
        <w:rPr>
          <w:sz w:val="20"/>
        </w:rPr>
      </w:pPr>
    </w:p>
    <w:p w14:paraId="42CCE334" w14:textId="5C2EECB1" w:rsidR="00C70F29" w:rsidRDefault="005373F6">
      <w:pPr>
        <w:pStyle w:val="Corpsdetexte"/>
        <w:spacing w:before="4"/>
        <w:rPr>
          <w:sz w:val="21"/>
        </w:rPr>
      </w:pPr>
      <w:r>
        <w:pict w14:anchorId="7BE68310">
          <v:shape id="_x0000_s2090" type="#_x0000_t202" style="position:absolute;margin-left:615.2pt;margin-top:14.7pt;width:195.9pt;height:90.85pt;z-index:-15725568;mso-wrap-distance-left:0;mso-wrap-distance-right:0;mso-position-horizontal-relative:page" filled="f" strokecolor="#16978b" strokeweight="1pt">
            <v:textbox inset="0,0,0,0">
              <w:txbxContent>
                <w:p w14:paraId="5E077BDC" w14:textId="396F41FC" w:rsidR="00C70F29" w:rsidRPr="005373F6" w:rsidRDefault="00000000">
                  <w:pPr>
                    <w:pStyle w:val="Corpsdetexte"/>
                    <w:spacing w:line="300" w:lineRule="exact"/>
                    <w:ind w:left="131"/>
                    <w:rPr>
                      <w:sz w:val="22"/>
                      <w:szCs w:val="22"/>
                    </w:rPr>
                  </w:pPr>
                  <w:r>
                    <w:rPr>
                      <w:rFonts w:ascii="Segoe UI Emoji" w:hAnsi="Segoe UI Emoji"/>
                      <w:color w:val="58595B"/>
                    </w:rPr>
                    <w:t>☔</w:t>
                  </w:r>
                  <w:r>
                    <w:rPr>
                      <w:color w:val="58595B"/>
                    </w:rPr>
                    <w:t>RéparĪiĪion</w:t>
                  </w:r>
                  <w:r>
                    <w:rPr>
                      <w:color w:val="58595B"/>
                      <w:spacing w:val="16"/>
                    </w:rPr>
                    <w:t xml:space="preserve"> </w:t>
                  </w:r>
                  <w:r>
                    <w:rPr>
                      <w:color w:val="58595B"/>
                    </w:rPr>
                    <w:t>des</w:t>
                  </w:r>
                  <w:r>
                    <w:rPr>
                      <w:color w:val="58595B"/>
                      <w:spacing w:val="16"/>
                    </w:rPr>
                    <w:t xml:space="preserve"> </w:t>
                  </w:r>
                  <w:r>
                    <w:rPr>
                      <w:color w:val="58595B"/>
                    </w:rPr>
                    <w:t>pluies</w:t>
                  </w:r>
                  <w:r w:rsidR="00C745D3">
                    <w:rPr>
                      <w:color w:val="58595B"/>
                    </w:rPr>
                    <w:t> </w:t>
                  </w:r>
                  <w:r w:rsidR="00C745D3" w:rsidRPr="00A12379">
                    <w:rPr>
                      <w:color w:val="58595B"/>
                    </w:rPr>
                    <w:t>:</w:t>
                  </w:r>
                  <w:r w:rsidR="00C745D3" w:rsidRPr="00A12379">
                    <w:t xml:space="preserve"> </w:t>
                  </w:r>
                  <w:r w:rsidR="00C745D3" w:rsidRPr="00A12379">
                    <w:t xml:space="preserve">La moyenne </w:t>
                  </w:r>
                  <w:r w:rsidR="00C745D3" w:rsidRPr="00A12379">
                    <w:t xml:space="preserve">est </w:t>
                  </w:r>
                  <w:r w:rsidR="00C745D3" w:rsidRPr="00A12379">
                    <w:t>325mm/an. Mais cette moyenne est variable d’une saison à une autre.</w:t>
                  </w:r>
                  <w:r w:rsidR="00C745D3" w:rsidRPr="005373F6">
                    <w:rPr>
                      <w:sz w:val="22"/>
                      <w:szCs w:val="22"/>
                    </w:rPr>
                    <w:t xml:space="preserve"> </w:t>
                  </w:r>
                </w:p>
              </w:txbxContent>
            </v:textbox>
            <w10:wrap type="topAndBottom" anchorx="page"/>
          </v:shape>
        </w:pict>
      </w:r>
      <w:r>
        <w:pict w14:anchorId="542DCB8B">
          <v:shape id="_x0000_s2091" type="#_x0000_t202" style="position:absolute;margin-left:290.95pt;margin-top:15.6pt;width:303.9pt;height:85.05pt;z-index:-15726080;mso-wrap-distance-left:0;mso-wrap-distance-right:0;mso-position-horizontal-relative:page" filled="f" strokecolor="#846292" strokeweight="1pt">
            <v:textbox inset="0,0,0,0">
              <w:txbxContent>
                <w:p w14:paraId="075D97C9" w14:textId="427E810A" w:rsidR="00C70F29" w:rsidRDefault="00000000">
                  <w:pPr>
                    <w:pStyle w:val="Corpsdetexte"/>
                    <w:spacing w:line="300" w:lineRule="exact"/>
                    <w:ind w:left="129"/>
                  </w:pPr>
                  <w:r>
                    <w:rPr>
                      <w:rFonts w:ascii="Segoe UI Emoji" w:eastAsia="Segoe UI Emoji" w:hAnsi="Segoe UI Emoji"/>
                      <w:color w:val="58595B"/>
                    </w:rPr>
                    <w:t>🌪</w:t>
                  </w:r>
                  <w:r>
                    <w:rPr>
                      <w:color w:val="58595B"/>
                    </w:rPr>
                    <w:t>VenĪs</w:t>
                  </w:r>
                  <w:r>
                    <w:rPr>
                      <w:color w:val="58595B"/>
                      <w:spacing w:val="5"/>
                    </w:rPr>
                    <w:t xml:space="preserve"> </w:t>
                  </w:r>
                  <w:r>
                    <w:rPr>
                      <w:color w:val="58595B"/>
                    </w:rPr>
                    <w:t>dominanĪs:</w:t>
                  </w:r>
                  <w:r w:rsidR="005373F6" w:rsidRPr="005373F6">
                    <w:t xml:space="preserve"> </w:t>
                  </w:r>
                  <w:r w:rsidR="005373F6" w:rsidRPr="005373F6">
                    <w:rPr>
                      <w:sz w:val="20"/>
                      <w:szCs w:val="20"/>
                    </w:rPr>
                    <w:t xml:space="preserve">La vitesse des vents varie entre 2 et 3 m/s. La vitesse maximale des vents est de 12 à 14m/s. En </w:t>
                  </w:r>
                  <w:r w:rsidR="005373F6" w:rsidRPr="005373F6">
                    <w:rPr>
                      <w:b/>
                      <w:bCs/>
                      <w:sz w:val="20"/>
                      <w:szCs w:val="20"/>
                    </w:rPr>
                    <w:t>hiver</w:t>
                  </w:r>
                  <w:r w:rsidR="005373F6" w:rsidRPr="005373F6">
                    <w:rPr>
                      <w:sz w:val="20"/>
                      <w:szCs w:val="20"/>
                    </w:rPr>
                    <w:t xml:space="preserve">, les vents dominants sont de direction </w:t>
                  </w:r>
                  <w:r w:rsidR="005373F6" w:rsidRPr="005373F6">
                    <w:rPr>
                      <w:b/>
                      <w:bCs/>
                      <w:sz w:val="20"/>
                      <w:szCs w:val="20"/>
                    </w:rPr>
                    <w:t>Nord et Nord-Ouest</w:t>
                  </w:r>
                  <w:r w:rsidR="005373F6" w:rsidRPr="005373F6">
                    <w:rPr>
                      <w:sz w:val="20"/>
                      <w:szCs w:val="20"/>
                    </w:rPr>
                    <w:t xml:space="preserve">. Les vents porteurs de pluies proviennent de </w:t>
                  </w:r>
                  <w:r w:rsidR="005373F6" w:rsidRPr="005373F6">
                    <w:rPr>
                      <w:b/>
                      <w:bCs/>
                      <w:sz w:val="20"/>
                      <w:szCs w:val="20"/>
                    </w:rPr>
                    <w:t>l’Est et du Nord-Est.</w:t>
                  </w:r>
                  <w:r w:rsidR="005373F6" w:rsidRPr="005373F6">
                    <w:rPr>
                      <w:sz w:val="20"/>
                      <w:szCs w:val="20"/>
                    </w:rPr>
                    <w:t xml:space="preserve"> </w:t>
                  </w:r>
                  <w:r w:rsidR="005373F6">
                    <w:rPr>
                      <w:sz w:val="20"/>
                      <w:szCs w:val="20"/>
                    </w:rPr>
                    <w:t>L</w:t>
                  </w:r>
                  <w:r w:rsidR="005373F6" w:rsidRPr="005373F6">
                    <w:rPr>
                      <w:sz w:val="20"/>
                      <w:szCs w:val="20"/>
                    </w:rPr>
                    <w:t xml:space="preserve">es vents </w:t>
                  </w:r>
                  <w:r w:rsidR="005373F6" w:rsidRPr="005373F6">
                    <w:rPr>
                      <w:b/>
                      <w:bCs/>
                      <w:sz w:val="20"/>
                      <w:szCs w:val="20"/>
                    </w:rPr>
                    <w:t>du Sud-Est</w:t>
                  </w:r>
                  <w:r w:rsidR="005373F6" w:rsidRPr="005373F6">
                    <w:rPr>
                      <w:sz w:val="20"/>
                      <w:szCs w:val="20"/>
                    </w:rPr>
                    <w:t xml:space="preserve"> provoquent des coups de Sirocco</w:t>
                  </w:r>
                  <w:r w:rsidR="005373F6">
                    <w:t>.</w:t>
                  </w:r>
                </w:p>
              </w:txbxContent>
            </v:textbox>
            <w10:wrap type="topAndBottom" anchorx="page"/>
          </v:shape>
        </w:pict>
      </w:r>
      <w:r>
        <w:pict w14:anchorId="36C239BD">
          <v:shape id="_x0000_s2092" type="#_x0000_t202" style="position:absolute;margin-left:111pt;margin-top:14.7pt;width:170.1pt;height:85.05pt;z-index:-15726592;mso-wrap-distance-left:0;mso-wrap-distance-right:0;mso-position-horizontal-relative:page" filled="f" strokecolor="#94bf3d" strokeweight="1pt">
            <v:textbox inset="0,0,0,0">
              <w:txbxContent>
                <w:p w14:paraId="4C71FFEA" w14:textId="6E0A0216" w:rsidR="00C70F29" w:rsidRDefault="00000000">
                  <w:pPr>
                    <w:pStyle w:val="Corpsdetexte"/>
                    <w:spacing w:line="300" w:lineRule="exact"/>
                    <w:ind w:left="129"/>
                  </w:pPr>
                  <w:r>
                    <w:rPr>
                      <w:rFonts w:ascii="Segoe UI Emoji" w:eastAsia="Segoe UI Emoji" w:hAnsi="Segoe UI Emoji"/>
                      <w:color w:val="58595B"/>
                    </w:rPr>
                    <w:t>🌍</w:t>
                  </w:r>
                  <w:r>
                    <w:rPr>
                      <w:color w:val="58595B"/>
                    </w:rPr>
                    <w:t>EĪage</w:t>
                  </w:r>
                  <w:r>
                    <w:rPr>
                      <w:color w:val="58595B"/>
                      <w:spacing w:val="12"/>
                    </w:rPr>
                    <w:t xml:space="preserve"> </w:t>
                  </w:r>
                  <w:r>
                    <w:rPr>
                      <w:color w:val="58595B"/>
                    </w:rPr>
                    <w:t>bioclimaĪique:</w:t>
                  </w:r>
                  <w:r w:rsidR="00C745D3">
                    <w:rPr>
                      <w:color w:val="58595B"/>
                    </w:rPr>
                    <w:t xml:space="preserve"> </w:t>
                  </w:r>
                  <w:r w:rsidR="00A12379">
                    <w:t>S</w:t>
                  </w:r>
                  <w:r w:rsidR="00C745D3">
                    <w:t>emi-aride</w:t>
                  </w:r>
                </w:p>
              </w:txbxContent>
            </v:textbox>
            <w10:wrap type="topAndBottom" anchorx="page"/>
          </v:shape>
        </w:pict>
      </w:r>
    </w:p>
    <w:p w14:paraId="49351091" w14:textId="77777777" w:rsidR="00C70F29" w:rsidRDefault="00C70F29">
      <w:pPr>
        <w:rPr>
          <w:sz w:val="21"/>
        </w:rPr>
        <w:sectPr w:rsidR="00C70F29">
          <w:footerReference w:type="default" r:id="rId14"/>
          <w:pgSz w:w="16840" w:h="11910" w:orient="landscape"/>
          <w:pgMar w:top="620" w:right="600" w:bottom="620" w:left="1520" w:header="0" w:footer="425" w:gutter="0"/>
          <w:pgNumType w:start="2"/>
          <w:cols w:space="720"/>
        </w:sectPr>
      </w:pPr>
    </w:p>
    <w:p w14:paraId="13C959E1" w14:textId="77777777" w:rsidR="00C70F29" w:rsidRDefault="00000000">
      <w:pPr>
        <w:pStyle w:val="Titre2"/>
        <w:spacing w:before="75"/>
        <w:ind w:left="549"/>
      </w:pPr>
      <w:r>
        <w:lastRenderedPageBreak/>
        <w:pict w14:anchorId="553EE869">
          <v:rect id="_x0000_s2089" style="position:absolute;left:0;text-align:left;margin-left:36.7pt;margin-top:36pt;width:39pt;height:522.3pt;z-index:-16013312;mso-position-horizontal-relative:page;mso-position-vertical-relative:page" fillcolor="#f04c23" stroked="f">
            <w10:wrap anchorx="page" anchory="page"/>
          </v:rect>
        </w:pict>
      </w:r>
      <w:r>
        <w:rPr>
          <w:color w:val="41AD49"/>
        </w:rPr>
        <w:t>BIOME</w:t>
      </w:r>
      <w:r>
        <w:rPr>
          <w:color w:val="41AD49"/>
          <w:spacing w:val="22"/>
        </w:rPr>
        <w:t xml:space="preserve"> </w:t>
      </w:r>
      <w:r>
        <w:rPr>
          <w:color w:val="41AD49"/>
        </w:rPr>
        <w:t>CLIMACIQUE</w:t>
      </w:r>
      <w:r>
        <w:rPr>
          <w:color w:val="41AD49"/>
          <w:spacing w:val="22"/>
        </w:rPr>
        <w:t xml:space="preserve"> </w:t>
      </w:r>
      <w:r>
        <w:rPr>
          <w:color w:val="41AD49"/>
        </w:rPr>
        <w:t>ATTENDU</w:t>
      </w:r>
    </w:p>
    <w:p w14:paraId="2E89BFFE" w14:textId="77777777" w:rsidR="00C70F29" w:rsidRDefault="00000000">
      <w:pPr>
        <w:pStyle w:val="Corpsdetexte"/>
        <w:spacing w:before="128"/>
        <w:ind w:left="559"/>
      </w:pPr>
      <w:r>
        <w:pict w14:anchorId="6966D7B0">
          <v:group id="_x0000_s2083" style="position:absolute;left:0;text-align:left;margin-left:98.65pt;margin-top:33.5pt;width:708pt;height:467.7pt;z-index:-16012800;mso-position-horizontal-relative:page" coordorigin="1973,670" coordsize="14160,9354">
            <v:shape id="_x0000_s2088" type="#_x0000_t75" style="position:absolute;left:1972;top:3541;width:13664;height:6482">
              <v:imagedata r:id="rId15" o:title=""/>
            </v:shape>
            <v:shape id="_x0000_s2087" style="position:absolute;left:5136;top:689;width:2834;height:3620" coordorigin="5137,690" coordsize="2834,3620" path="m7971,690r-40,l7931,730r,3539l5177,4269r,-3539l7931,730r,-40l5177,690r-40,l5137,710r,3599l5157,4309r20,l7931,4309r40,l7971,690xe" fillcolor="#70b965" stroked="f">
              <v:path arrowok="t"/>
            </v:shape>
            <v:shape id="_x0000_s2086" style="position:absolute;left:8278;top:679;width:2834;height:6286" coordorigin="8278,680" coordsize="2834,6286" path="m11112,680r-40,l11072,720r,6205l8318,6925r,-6205l11072,720r,-40l8318,680r-40,l8278,700r,6265l8298,6965r20,l11072,6965r40,l11112,680xe" fillcolor="#93c689" stroked="f">
              <v:path arrowok="t"/>
            </v:shape>
            <v:shape id="_x0000_s2085" style="position:absolute;left:11435;top:669;width:2466;height:7453" coordorigin="11436,670" coordsize="2466,7453" path="m13902,670r-40,l13862,710r,7373l11476,8083r,-7373l13862,710r,-40l11476,670r-40,l11436,690r,7433l11456,8123r20,l13862,8123r40,l13902,670xe" fillcolor="#bdd487" stroked="f">
              <v:path arrowok="t"/>
            </v:shape>
            <v:shape id="_x0000_s2084" style="position:absolute;left:14140;top:689;width:1992;height:1792" coordorigin="14140,690" coordsize="1992,1792" path="m16132,690r-40,l16092,730r,1711l14180,2441r,-1711l16092,730r,-40l14180,690r-40,l14140,710r,1771l14160,2481r20,l16092,2481r40,l16132,690xe" fillcolor="#16978b" stroked="f">
              <v:path arrowok="t"/>
            </v:shape>
            <w10:wrap anchorx="page"/>
          </v:group>
        </w:pict>
      </w:r>
      <w:r>
        <w:rPr>
          <w:color w:val="58595B"/>
        </w:rPr>
        <w:t>LisĪez</w:t>
      </w:r>
      <w:r>
        <w:rPr>
          <w:color w:val="58595B"/>
          <w:spacing w:val="6"/>
        </w:rPr>
        <w:t xml:space="preserve"> </w:t>
      </w:r>
      <w:r>
        <w:rPr>
          <w:color w:val="58595B"/>
        </w:rPr>
        <w:t>les</w:t>
      </w:r>
      <w:r>
        <w:rPr>
          <w:color w:val="58595B"/>
          <w:spacing w:val="6"/>
        </w:rPr>
        <w:t xml:space="preserve"> </w:t>
      </w:r>
      <w:r>
        <w:rPr>
          <w:color w:val="58595B"/>
        </w:rPr>
        <w:t>principales</w:t>
      </w:r>
      <w:r>
        <w:rPr>
          <w:color w:val="58595B"/>
          <w:spacing w:val="7"/>
        </w:rPr>
        <w:t xml:space="preserve"> </w:t>
      </w:r>
      <w:r>
        <w:rPr>
          <w:color w:val="58595B"/>
        </w:rPr>
        <w:t>espèces</w:t>
      </w:r>
      <w:r>
        <w:rPr>
          <w:color w:val="58595B"/>
          <w:spacing w:val="6"/>
        </w:rPr>
        <w:t xml:space="preserve"> </w:t>
      </w:r>
      <w:r>
        <w:rPr>
          <w:color w:val="58595B"/>
        </w:rPr>
        <w:t>de</w:t>
      </w:r>
      <w:r>
        <w:rPr>
          <w:color w:val="58595B"/>
          <w:spacing w:val="6"/>
        </w:rPr>
        <w:t xml:space="preserve"> </w:t>
      </w:r>
      <w:r>
        <w:rPr>
          <w:color w:val="58595B"/>
        </w:rPr>
        <w:t>chaque</w:t>
      </w:r>
      <w:r>
        <w:rPr>
          <w:color w:val="58595B"/>
          <w:spacing w:val="7"/>
        </w:rPr>
        <w:t xml:space="preserve"> </w:t>
      </w:r>
      <w:r>
        <w:rPr>
          <w:color w:val="58595B"/>
        </w:rPr>
        <w:t>éĪage</w:t>
      </w:r>
      <w:r>
        <w:rPr>
          <w:color w:val="58595B"/>
          <w:spacing w:val="6"/>
        </w:rPr>
        <w:t xml:space="preserve"> </w:t>
      </w:r>
      <w:r>
        <w:rPr>
          <w:color w:val="58595B"/>
        </w:rPr>
        <w:t>de</w:t>
      </w:r>
      <w:r>
        <w:rPr>
          <w:color w:val="58595B"/>
          <w:spacing w:val="6"/>
        </w:rPr>
        <w:t xml:space="preserve"> </w:t>
      </w:r>
      <w:r>
        <w:rPr>
          <w:color w:val="58595B"/>
        </w:rPr>
        <w:t>végéĪaĪion,</w:t>
      </w:r>
      <w:r>
        <w:rPr>
          <w:color w:val="58595B"/>
          <w:spacing w:val="7"/>
        </w:rPr>
        <w:t xml:space="preserve"> </w:t>
      </w:r>
      <w:r>
        <w:rPr>
          <w:color w:val="58595B"/>
        </w:rPr>
        <w:t>n’hésiĪez</w:t>
      </w:r>
      <w:r>
        <w:rPr>
          <w:color w:val="58595B"/>
          <w:spacing w:val="6"/>
        </w:rPr>
        <w:t xml:space="preserve"> </w:t>
      </w:r>
      <w:r>
        <w:rPr>
          <w:color w:val="58595B"/>
        </w:rPr>
        <w:t>pas</w:t>
      </w:r>
      <w:r>
        <w:rPr>
          <w:color w:val="58595B"/>
          <w:spacing w:val="7"/>
        </w:rPr>
        <w:t xml:space="preserve"> </w:t>
      </w:r>
      <w:r>
        <w:rPr>
          <w:color w:val="58595B"/>
        </w:rPr>
        <w:t>à</w:t>
      </w:r>
      <w:r>
        <w:rPr>
          <w:color w:val="58595B"/>
          <w:spacing w:val="6"/>
        </w:rPr>
        <w:t xml:space="preserve"> </w:t>
      </w:r>
      <w:r>
        <w:rPr>
          <w:color w:val="58595B"/>
        </w:rPr>
        <w:t>ajouĪer</w:t>
      </w:r>
      <w:r>
        <w:rPr>
          <w:color w:val="58595B"/>
          <w:spacing w:val="6"/>
        </w:rPr>
        <w:t xml:space="preserve"> </w:t>
      </w:r>
      <w:r>
        <w:rPr>
          <w:color w:val="58595B"/>
        </w:rPr>
        <w:t>les</w:t>
      </w:r>
      <w:r>
        <w:rPr>
          <w:color w:val="58595B"/>
          <w:spacing w:val="7"/>
        </w:rPr>
        <w:t xml:space="preserve"> </w:t>
      </w:r>
      <w:r>
        <w:rPr>
          <w:color w:val="58595B"/>
        </w:rPr>
        <w:t>champignons</w:t>
      </w:r>
      <w:r>
        <w:rPr>
          <w:color w:val="58595B"/>
          <w:spacing w:val="6"/>
        </w:rPr>
        <w:t xml:space="preserve"> </w:t>
      </w:r>
      <w:r>
        <w:rPr>
          <w:color w:val="58595B"/>
        </w:rPr>
        <w:t>si</w:t>
      </w:r>
      <w:r>
        <w:rPr>
          <w:color w:val="58595B"/>
          <w:spacing w:val="6"/>
        </w:rPr>
        <w:t xml:space="preserve"> </w:t>
      </w:r>
      <w:r>
        <w:rPr>
          <w:color w:val="58595B"/>
        </w:rPr>
        <w:t>perĪinenĪ.</w:t>
      </w:r>
    </w:p>
    <w:p w14:paraId="7597300A" w14:textId="77777777" w:rsidR="00C70F29" w:rsidRDefault="00000000">
      <w:pPr>
        <w:pStyle w:val="Corpsdetexte"/>
        <w:spacing w:before="4"/>
        <w:rPr>
          <w:sz w:val="19"/>
        </w:rPr>
      </w:pPr>
      <w:r>
        <w:pict w14:anchorId="296D6915">
          <v:group id="_x0000_s2080" style="position:absolute;margin-left:100.8pt;margin-top:13.6pt;width:141.7pt;height:126.55pt;z-index:-15723008;mso-wrap-distance-left:0;mso-wrap-distance-right:0;mso-position-horizontal-relative:page" coordorigin="2016,272" coordsize="2834,2531">
            <v:shape id="_x0000_s2082" style="position:absolute;left:2015;top:272;width:2834;height:1945" coordorigin="2016,272" coordsize="2834,1945" path="m4850,272r-40,l4810,312r,1865l2056,2177r,-1865l4810,312r,-40l2056,272r-40,l2016,292r,1925l2036,2217r20,l4810,2217r40,l4850,272xe" fillcolor="#41ad49" stroked="f">
              <v:path arrowok="t"/>
            </v:shape>
            <v:shape id="_x0000_s2081" type="#_x0000_t202" style="position:absolute;left:2035;top:2216;width:2794;height:586" fillcolor="#41ad49" stroked="f">
              <v:textbox inset="0,0,0,0">
                <w:txbxContent>
                  <w:p w14:paraId="696EE8E2" w14:textId="77777777" w:rsidR="00C70F29" w:rsidRDefault="00000000">
                    <w:pPr>
                      <w:spacing w:before="124"/>
                      <w:ind w:left="817"/>
                      <w:rPr>
                        <w:sz w:val="28"/>
                      </w:rPr>
                    </w:pPr>
                    <w:r>
                      <w:rPr>
                        <w:color w:val="58595B"/>
                        <w:w w:val="110"/>
                        <w:sz w:val="28"/>
                      </w:rPr>
                      <w:t>Canopée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656524EA">
          <v:shape id="_x0000_s2079" type="#_x0000_t202" style="position:absolute;margin-left:708pt;margin-top:103.15pt;width:97.6pt;height:29.3pt;z-index:-15722496;mso-wrap-distance-left:0;mso-wrap-distance-right:0;mso-position-horizontal-relative:page" fillcolor="#16978b" stroked="f">
            <v:textbox inset="0,0,0,0">
              <w:txbxContent>
                <w:p w14:paraId="31C58C21" w14:textId="77777777" w:rsidR="00C70F29" w:rsidRDefault="00000000">
                  <w:pPr>
                    <w:spacing w:before="124"/>
                    <w:ind w:left="637"/>
                    <w:rPr>
                      <w:sz w:val="28"/>
                    </w:rPr>
                  </w:pPr>
                  <w:r>
                    <w:rPr>
                      <w:color w:val="58595B"/>
                      <w:w w:val="105"/>
                      <w:sz w:val="28"/>
                    </w:rPr>
                    <w:t>Liane</w:t>
                  </w:r>
                </w:p>
              </w:txbxContent>
            </v:textbox>
            <w10:wrap type="topAndBottom" anchorx="page"/>
          </v:shape>
        </w:pict>
      </w:r>
    </w:p>
    <w:p w14:paraId="441AD563" w14:textId="77777777" w:rsidR="00C70F29" w:rsidRDefault="00C70F29">
      <w:pPr>
        <w:pStyle w:val="Corpsdetexte"/>
        <w:rPr>
          <w:sz w:val="20"/>
        </w:rPr>
      </w:pPr>
    </w:p>
    <w:p w14:paraId="54790437" w14:textId="77777777" w:rsidR="00C70F29" w:rsidRDefault="00C70F29">
      <w:pPr>
        <w:pStyle w:val="Corpsdetexte"/>
        <w:rPr>
          <w:sz w:val="20"/>
        </w:rPr>
      </w:pPr>
    </w:p>
    <w:p w14:paraId="41A3963C" w14:textId="77777777" w:rsidR="00C70F29" w:rsidRDefault="00C70F29">
      <w:pPr>
        <w:pStyle w:val="Corpsdetexte"/>
        <w:rPr>
          <w:sz w:val="20"/>
        </w:rPr>
      </w:pPr>
    </w:p>
    <w:p w14:paraId="3BC756FC" w14:textId="77777777" w:rsidR="00C70F29" w:rsidRDefault="00000000">
      <w:pPr>
        <w:pStyle w:val="Corpsdetexte"/>
        <w:spacing w:before="10"/>
        <w:rPr>
          <w:sz w:val="25"/>
        </w:rPr>
      </w:pPr>
      <w:r>
        <w:pict w14:anchorId="7446207D">
          <v:shape id="_x0000_s2078" type="#_x0000_t202" style="position:absolute;margin-left:257.85pt;margin-top:16.8pt;width:139.7pt;height:29.3pt;z-index:-15721984;mso-wrap-distance-left:0;mso-wrap-distance-right:0;mso-position-horizontal-relative:page" fillcolor="#70b965" stroked="f">
            <v:textbox inset="0,0,0,0">
              <w:txbxContent>
                <w:p w14:paraId="73E35134" w14:textId="77777777" w:rsidR="00C70F29" w:rsidRDefault="00000000">
                  <w:pPr>
                    <w:spacing w:before="124"/>
                    <w:ind w:left="490"/>
                    <w:rPr>
                      <w:sz w:val="28"/>
                    </w:rPr>
                  </w:pPr>
                  <w:r>
                    <w:rPr>
                      <w:color w:val="58595B"/>
                      <w:w w:val="105"/>
                      <w:sz w:val="28"/>
                    </w:rPr>
                    <w:t>Sous</w:t>
                  </w:r>
                  <w:r>
                    <w:rPr>
                      <w:color w:val="58595B"/>
                      <w:spacing w:val="-6"/>
                      <w:w w:val="105"/>
                      <w:sz w:val="28"/>
                    </w:rPr>
                    <w:t xml:space="preserve"> </w:t>
                  </w:r>
                  <w:r>
                    <w:rPr>
                      <w:color w:val="58595B"/>
                      <w:w w:val="105"/>
                      <w:sz w:val="28"/>
                    </w:rPr>
                    <w:t>canopée</w:t>
                  </w:r>
                </w:p>
              </w:txbxContent>
            </v:textbox>
            <w10:wrap type="topAndBottom" anchorx="page"/>
          </v:shape>
        </w:pict>
      </w:r>
    </w:p>
    <w:p w14:paraId="6960DD8E" w14:textId="77777777" w:rsidR="00C70F29" w:rsidRDefault="00C70F29">
      <w:pPr>
        <w:pStyle w:val="Corpsdetexte"/>
        <w:rPr>
          <w:sz w:val="20"/>
        </w:rPr>
      </w:pPr>
    </w:p>
    <w:p w14:paraId="442092E3" w14:textId="77777777" w:rsidR="00C70F29" w:rsidRDefault="00C70F29">
      <w:pPr>
        <w:pStyle w:val="Corpsdetexte"/>
        <w:rPr>
          <w:sz w:val="20"/>
        </w:rPr>
      </w:pPr>
    </w:p>
    <w:p w14:paraId="30AFE36F" w14:textId="77777777" w:rsidR="00C70F29" w:rsidRDefault="00C70F29">
      <w:pPr>
        <w:pStyle w:val="Corpsdetexte"/>
        <w:rPr>
          <w:sz w:val="20"/>
        </w:rPr>
      </w:pPr>
    </w:p>
    <w:p w14:paraId="66B4F269" w14:textId="77777777" w:rsidR="00C70F29" w:rsidRDefault="00C70F29">
      <w:pPr>
        <w:pStyle w:val="Corpsdetexte"/>
        <w:rPr>
          <w:sz w:val="20"/>
        </w:rPr>
      </w:pPr>
    </w:p>
    <w:p w14:paraId="46C4A539" w14:textId="77777777" w:rsidR="00C70F29" w:rsidRDefault="00C70F29">
      <w:pPr>
        <w:pStyle w:val="Corpsdetexte"/>
        <w:rPr>
          <w:sz w:val="20"/>
        </w:rPr>
      </w:pPr>
    </w:p>
    <w:p w14:paraId="010357F3" w14:textId="77777777" w:rsidR="00C70F29" w:rsidRDefault="00C70F29">
      <w:pPr>
        <w:pStyle w:val="Corpsdetexte"/>
        <w:rPr>
          <w:sz w:val="20"/>
        </w:rPr>
      </w:pPr>
    </w:p>
    <w:p w14:paraId="7851A964" w14:textId="77777777" w:rsidR="00C70F29" w:rsidRDefault="00C70F29">
      <w:pPr>
        <w:pStyle w:val="Corpsdetexte"/>
        <w:rPr>
          <w:sz w:val="20"/>
        </w:rPr>
      </w:pPr>
    </w:p>
    <w:p w14:paraId="6FDC504C" w14:textId="77777777" w:rsidR="00C70F29" w:rsidRDefault="00000000">
      <w:pPr>
        <w:pStyle w:val="Corpsdetexte"/>
        <w:spacing w:before="3"/>
        <w:rPr>
          <w:sz w:val="28"/>
        </w:rPr>
      </w:pPr>
      <w:r>
        <w:pict w14:anchorId="41594270">
          <v:shape id="_x0000_s2077" type="#_x0000_t202" style="position:absolute;margin-left:414.9pt;margin-top:18.25pt;width:139.7pt;height:29.3pt;z-index:-15721472;mso-wrap-distance-left:0;mso-wrap-distance-right:0;mso-position-horizontal-relative:page" fillcolor="#93c689" stroked="f">
            <v:textbox inset="0,0,0,0">
              <w:txbxContent>
                <w:p w14:paraId="4655A169" w14:textId="77777777" w:rsidR="00C70F29" w:rsidRDefault="00000000">
                  <w:pPr>
                    <w:spacing w:before="124"/>
                    <w:ind w:left="904"/>
                    <w:rPr>
                      <w:sz w:val="28"/>
                    </w:rPr>
                  </w:pPr>
                  <w:r>
                    <w:rPr>
                      <w:color w:val="58595B"/>
                      <w:w w:val="105"/>
                      <w:sz w:val="28"/>
                    </w:rPr>
                    <w:t>Buisson</w:t>
                  </w:r>
                </w:p>
              </w:txbxContent>
            </v:textbox>
            <w10:wrap type="topAndBottom" anchorx="page"/>
          </v:shape>
        </w:pict>
      </w:r>
    </w:p>
    <w:p w14:paraId="7201596F" w14:textId="77777777" w:rsidR="00C70F29" w:rsidRDefault="00C70F29">
      <w:pPr>
        <w:pStyle w:val="Corpsdetexte"/>
        <w:rPr>
          <w:sz w:val="20"/>
        </w:rPr>
      </w:pPr>
    </w:p>
    <w:p w14:paraId="38D0F1D5" w14:textId="77777777" w:rsidR="00C70F29" w:rsidRDefault="00000000">
      <w:pPr>
        <w:pStyle w:val="Corpsdetexte"/>
        <w:spacing w:before="1"/>
      </w:pPr>
      <w:r>
        <w:pict w14:anchorId="1856933D">
          <v:shape id="_x0000_s2076" type="#_x0000_t202" style="position:absolute;margin-left:572.8pt;margin-top:15.75pt;width:121.3pt;height:29.3pt;z-index:-15720960;mso-wrap-distance-left:0;mso-wrap-distance-right:0;mso-position-horizontal-relative:page" fillcolor="#bdd487" stroked="f">
            <v:textbox inset="0,0,0,0">
              <w:txbxContent>
                <w:p w14:paraId="452C83CD" w14:textId="77777777" w:rsidR="00C70F29" w:rsidRDefault="00000000">
                  <w:pPr>
                    <w:spacing w:before="124"/>
                    <w:ind w:left="751"/>
                    <w:rPr>
                      <w:sz w:val="28"/>
                    </w:rPr>
                  </w:pPr>
                  <w:r>
                    <w:rPr>
                      <w:color w:val="58595B"/>
                      <w:w w:val="105"/>
                      <w:sz w:val="28"/>
                    </w:rPr>
                    <w:t>Herbes</w:t>
                  </w:r>
                </w:p>
              </w:txbxContent>
            </v:textbox>
            <w10:wrap type="topAndBottom" anchorx="page"/>
          </v:shape>
        </w:pict>
      </w:r>
    </w:p>
    <w:p w14:paraId="42DA519E" w14:textId="77777777" w:rsidR="00C70F29" w:rsidRDefault="00C70F29">
      <w:pPr>
        <w:sectPr w:rsidR="00C70F29">
          <w:pgSz w:w="16840" w:h="11910" w:orient="landscape"/>
          <w:pgMar w:top="640" w:right="600" w:bottom="640" w:left="1520" w:header="0" w:footer="425" w:gutter="0"/>
          <w:cols w:space="720"/>
        </w:sectPr>
      </w:pPr>
    </w:p>
    <w:p w14:paraId="4C7A010D" w14:textId="77777777" w:rsidR="00C70F29" w:rsidRDefault="00000000">
      <w:pPr>
        <w:pStyle w:val="Titre1"/>
        <w:spacing w:before="75"/>
        <w:ind w:left="440"/>
      </w:pPr>
      <w:r>
        <w:lastRenderedPageBreak/>
        <w:pict w14:anchorId="4C5B48C0">
          <v:rect id="_x0000_s2075" style="position:absolute;left:0;text-align:left;margin-left:37.4pt;margin-top:36pt;width:39pt;height:522.3pt;z-index:-16012288;mso-position-horizontal-relative:page;mso-position-vertical-relative:page" fillcolor="#f04c23" stroked="f">
            <w10:wrap anchorx="page" anchory="page"/>
          </v:rect>
        </w:pict>
      </w:r>
      <w:r>
        <w:rPr>
          <w:color w:val="41AD49"/>
          <w:w w:val="105"/>
        </w:rPr>
        <w:t>COMMUNAUTÉ</w:t>
      </w:r>
      <w:r>
        <w:rPr>
          <w:color w:val="41AD49"/>
          <w:spacing w:val="-19"/>
          <w:w w:val="105"/>
        </w:rPr>
        <w:t xml:space="preserve"> </w:t>
      </w:r>
      <w:r>
        <w:rPr>
          <w:color w:val="41AD49"/>
          <w:w w:val="105"/>
        </w:rPr>
        <w:t>DE</w:t>
      </w:r>
      <w:r>
        <w:rPr>
          <w:color w:val="41AD49"/>
          <w:spacing w:val="-18"/>
          <w:w w:val="105"/>
        </w:rPr>
        <w:t xml:space="preserve"> </w:t>
      </w:r>
      <w:r>
        <w:rPr>
          <w:color w:val="41AD49"/>
          <w:w w:val="105"/>
        </w:rPr>
        <w:t>PLANTES</w:t>
      </w:r>
      <w:r>
        <w:rPr>
          <w:color w:val="41AD49"/>
          <w:spacing w:val="-18"/>
          <w:w w:val="105"/>
        </w:rPr>
        <w:t xml:space="preserve"> </w:t>
      </w:r>
      <w:r>
        <w:rPr>
          <w:color w:val="41AD49"/>
          <w:w w:val="105"/>
        </w:rPr>
        <w:t>DU</w:t>
      </w:r>
      <w:r>
        <w:rPr>
          <w:color w:val="41AD49"/>
          <w:spacing w:val="-18"/>
          <w:w w:val="105"/>
        </w:rPr>
        <w:t xml:space="preserve"> </w:t>
      </w:r>
      <w:r>
        <w:rPr>
          <w:color w:val="41AD49"/>
          <w:w w:val="105"/>
        </w:rPr>
        <w:t>BIOME</w:t>
      </w:r>
    </w:p>
    <w:p w14:paraId="7F8723B7" w14:textId="77777777" w:rsidR="00C70F29" w:rsidRDefault="00C70F29">
      <w:pPr>
        <w:pStyle w:val="Corpsdetexte"/>
        <w:spacing w:before="7"/>
        <w:rPr>
          <w:sz w:val="12"/>
        </w:rPr>
      </w:pPr>
    </w:p>
    <w:tbl>
      <w:tblPr>
        <w:tblStyle w:val="TableNormal"/>
        <w:tblW w:w="0" w:type="auto"/>
        <w:tblInd w:w="611" w:type="dxa"/>
        <w:tblBorders>
          <w:top w:val="single" w:sz="8" w:space="0" w:color="4CAF4D"/>
          <w:left w:val="single" w:sz="8" w:space="0" w:color="4CAF4D"/>
          <w:bottom w:val="single" w:sz="8" w:space="0" w:color="4CAF4D"/>
          <w:right w:val="single" w:sz="8" w:space="0" w:color="4CAF4D"/>
          <w:insideH w:val="single" w:sz="8" w:space="0" w:color="4CAF4D"/>
          <w:insideV w:val="single" w:sz="8" w:space="0" w:color="4CAF4D"/>
        </w:tblBorders>
        <w:tblLayout w:type="fixed"/>
        <w:tblLook w:val="01E0" w:firstRow="1" w:lastRow="1" w:firstColumn="1" w:lastColumn="1" w:noHBand="0" w:noVBand="0"/>
      </w:tblPr>
      <w:tblGrid>
        <w:gridCol w:w="3044"/>
        <w:gridCol w:w="118"/>
        <w:gridCol w:w="2197"/>
        <w:gridCol w:w="2197"/>
        <w:gridCol w:w="2197"/>
        <w:gridCol w:w="2197"/>
        <w:gridCol w:w="2020"/>
      </w:tblGrid>
      <w:tr w:rsidR="00C70F29" w14:paraId="6CB91BAB" w14:textId="77777777">
        <w:trPr>
          <w:trHeight w:val="409"/>
        </w:trPr>
        <w:tc>
          <w:tcPr>
            <w:tcW w:w="3044" w:type="dxa"/>
            <w:tcBorders>
              <w:top w:val="nil"/>
              <w:left w:val="nil"/>
              <w:bottom w:val="nil"/>
            </w:tcBorders>
          </w:tcPr>
          <w:p w14:paraId="7E721511" w14:textId="77777777" w:rsidR="00C70F29" w:rsidRDefault="00C70F2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926" w:type="dxa"/>
            <w:gridSpan w:val="6"/>
            <w:tcBorders>
              <w:top w:val="single" w:sz="12" w:space="0" w:color="4CAF4D"/>
              <w:bottom w:val="single" w:sz="12" w:space="0" w:color="4CAF4D"/>
            </w:tcBorders>
            <w:shd w:val="clear" w:color="auto" w:fill="87C17D"/>
          </w:tcPr>
          <w:p w14:paraId="799F3B76" w14:textId="77777777" w:rsidR="00C70F29" w:rsidRDefault="00000000">
            <w:pPr>
              <w:pStyle w:val="TableParagraph"/>
              <w:spacing w:line="389" w:lineRule="exact"/>
              <w:ind w:left="4485" w:right="4440"/>
              <w:jc w:val="center"/>
              <w:rPr>
                <w:sz w:val="36"/>
              </w:rPr>
            </w:pPr>
            <w:r>
              <w:rPr>
                <w:color w:val="231F20"/>
                <w:sz w:val="36"/>
              </w:rPr>
              <w:t>FONCTIONS</w:t>
            </w:r>
          </w:p>
        </w:tc>
      </w:tr>
      <w:tr w:rsidR="00C70F29" w14:paraId="31EC987B" w14:textId="77777777">
        <w:trPr>
          <w:trHeight w:val="480"/>
        </w:trPr>
        <w:tc>
          <w:tcPr>
            <w:tcW w:w="3162" w:type="dxa"/>
            <w:gridSpan w:val="2"/>
            <w:tcBorders>
              <w:top w:val="nil"/>
              <w:left w:val="nil"/>
              <w:bottom w:val="nil"/>
              <w:right w:val="single" w:sz="8" w:space="0" w:color="ECF1DD"/>
            </w:tcBorders>
          </w:tcPr>
          <w:p w14:paraId="14676E6D" w14:textId="77777777" w:rsidR="00C70F29" w:rsidRDefault="00000000">
            <w:pPr>
              <w:pStyle w:val="TableParagraph"/>
              <w:spacing w:before="98"/>
              <w:ind w:left="348"/>
              <w:rPr>
                <w:sz w:val="28"/>
              </w:rPr>
            </w:pPr>
            <w:r>
              <w:rPr>
                <w:color w:val="F37343"/>
                <w:w w:val="105"/>
                <w:sz w:val="28"/>
              </w:rPr>
              <w:t>Principales</w:t>
            </w:r>
            <w:r>
              <w:rPr>
                <w:color w:val="F37343"/>
                <w:spacing w:val="-19"/>
                <w:w w:val="105"/>
                <w:sz w:val="28"/>
              </w:rPr>
              <w:t xml:space="preserve"> </w:t>
            </w:r>
            <w:r>
              <w:rPr>
                <w:color w:val="F37343"/>
                <w:w w:val="105"/>
                <w:sz w:val="28"/>
              </w:rPr>
              <w:t>espèces</w:t>
            </w:r>
          </w:p>
        </w:tc>
        <w:tc>
          <w:tcPr>
            <w:tcW w:w="2197" w:type="dxa"/>
            <w:tcBorders>
              <w:top w:val="single" w:sz="12" w:space="0" w:color="4CAF4D"/>
              <w:left w:val="single" w:sz="8" w:space="0" w:color="ECF1DD"/>
              <w:bottom w:val="nil"/>
              <w:right w:val="single" w:sz="8" w:space="0" w:color="ECF1DD"/>
            </w:tcBorders>
          </w:tcPr>
          <w:p w14:paraId="5F041673" w14:textId="77777777" w:rsidR="00C70F29" w:rsidRDefault="00000000">
            <w:pPr>
              <w:pStyle w:val="TableParagraph"/>
              <w:spacing w:before="98"/>
              <w:ind w:left="717"/>
              <w:rPr>
                <w:sz w:val="28"/>
              </w:rPr>
            </w:pPr>
            <w:r>
              <w:rPr>
                <w:color w:val="F37343"/>
                <w:sz w:val="28"/>
              </w:rPr>
              <w:t>LiĪière</w:t>
            </w:r>
          </w:p>
        </w:tc>
        <w:tc>
          <w:tcPr>
            <w:tcW w:w="2197" w:type="dxa"/>
            <w:tcBorders>
              <w:top w:val="single" w:sz="12" w:space="0" w:color="4CAF4D"/>
              <w:left w:val="single" w:sz="8" w:space="0" w:color="ECF1DD"/>
              <w:bottom w:val="nil"/>
              <w:right w:val="single" w:sz="8" w:space="0" w:color="ECF1DD"/>
            </w:tcBorders>
          </w:tcPr>
          <w:p w14:paraId="3ADE253A" w14:textId="77777777" w:rsidR="00C70F29" w:rsidRDefault="00000000">
            <w:pPr>
              <w:pStyle w:val="TableParagraph"/>
              <w:spacing w:before="98"/>
              <w:ind w:left="103"/>
              <w:rPr>
                <w:sz w:val="28"/>
              </w:rPr>
            </w:pPr>
            <w:r>
              <w:rPr>
                <w:color w:val="F37343"/>
                <w:sz w:val="28"/>
              </w:rPr>
              <w:t>SĪrucĪure</w:t>
            </w:r>
            <w:r>
              <w:rPr>
                <w:color w:val="F37343"/>
                <w:spacing w:val="-8"/>
                <w:sz w:val="28"/>
              </w:rPr>
              <w:t xml:space="preserve"> </w:t>
            </w:r>
            <w:r>
              <w:rPr>
                <w:color w:val="F37343"/>
                <w:sz w:val="28"/>
              </w:rPr>
              <w:t>du</w:t>
            </w:r>
            <w:r>
              <w:rPr>
                <w:color w:val="F37343"/>
                <w:spacing w:val="-7"/>
                <w:sz w:val="28"/>
              </w:rPr>
              <w:t xml:space="preserve"> </w:t>
            </w:r>
            <w:r>
              <w:rPr>
                <w:color w:val="F37343"/>
                <w:sz w:val="28"/>
              </w:rPr>
              <w:t>sol</w:t>
            </w:r>
          </w:p>
        </w:tc>
        <w:tc>
          <w:tcPr>
            <w:tcW w:w="2197" w:type="dxa"/>
            <w:tcBorders>
              <w:top w:val="single" w:sz="12" w:space="0" w:color="4CAF4D"/>
              <w:left w:val="single" w:sz="8" w:space="0" w:color="ECF1DD"/>
              <w:bottom w:val="nil"/>
              <w:right w:val="single" w:sz="8" w:space="0" w:color="ECF1DD"/>
            </w:tcBorders>
          </w:tcPr>
          <w:p w14:paraId="7746E7AD" w14:textId="77777777" w:rsidR="00C70F29" w:rsidRDefault="00000000">
            <w:pPr>
              <w:pStyle w:val="TableParagraph"/>
              <w:spacing w:before="98"/>
              <w:ind w:left="200"/>
              <w:rPr>
                <w:sz w:val="28"/>
              </w:rPr>
            </w:pPr>
            <w:r>
              <w:rPr>
                <w:color w:val="F37343"/>
                <w:sz w:val="28"/>
              </w:rPr>
              <w:t>FixaĪion</w:t>
            </w:r>
            <w:r>
              <w:rPr>
                <w:color w:val="F37343"/>
                <w:spacing w:val="4"/>
                <w:sz w:val="28"/>
              </w:rPr>
              <w:t xml:space="preserve"> </w:t>
            </w:r>
            <w:r>
              <w:rPr>
                <w:color w:val="F37343"/>
                <w:sz w:val="28"/>
              </w:rPr>
              <w:t>AzoĪe</w:t>
            </w:r>
          </w:p>
        </w:tc>
        <w:tc>
          <w:tcPr>
            <w:tcW w:w="2197" w:type="dxa"/>
            <w:tcBorders>
              <w:top w:val="single" w:sz="12" w:space="0" w:color="4CAF4D"/>
              <w:left w:val="single" w:sz="8" w:space="0" w:color="ECF1DD"/>
              <w:bottom w:val="nil"/>
              <w:right w:val="single" w:sz="8" w:space="0" w:color="ECF1DD"/>
            </w:tcBorders>
          </w:tcPr>
          <w:p w14:paraId="7632CE3B" w14:textId="77777777" w:rsidR="00C70F29" w:rsidRDefault="00000000">
            <w:pPr>
              <w:pStyle w:val="TableParagraph"/>
              <w:spacing w:before="98"/>
              <w:ind w:left="627"/>
              <w:rPr>
                <w:sz w:val="28"/>
              </w:rPr>
            </w:pPr>
            <w:r>
              <w:rPr>
                <w:color w:val="F37343"/>
                <w:w w:val="105"/>
                <w:sz w:val="28"/>
              </w:rPr>
              <w:t>HabiĪaĪ</w:t>
            </w:r>
          </w:p>
        </w:tc>
        <w:tc>
          <w:tcPr>
            <w:tcW w:w="2020" w:type="dxa"/>
            <w:tcBorders>
              <w:top w:val="single" w:sz="12" w:space="0" w:color="4CAF4D"/>
              <w:left w:val="single" w:sz="8" w:space="0" w:color="ECF1DD"/>
              <w:bottom w:val="nil"/>
              <w:right w:val="nil"/>
            </w:tcBorders>
          </w:tcPr>
          <w:p w14:paraId="161EAD57" w14:textId="77777777" w:rsidR="00C70F29" w:rsidRDefault="00000000">
            <w:pPr>
              <w:pStyle w:val="TableParagraph"/>
              <w:spacing w:before="98"/>
              <w:ind w:left="272"/>
              <w:rPr>
                <w:sz w:val="28"/>
              </w:rPr>
            </w:pPr>
            <w:r>
              <w:rPr>
                <w:color w:val="F37343"/>
                <w:w w:val="105"/>
                <w:sz w:val="28"/>
              </w:rPr>
              <w:t>DépolluĪion</w:t>
            </w:r>
          </w:p>
        </w:tc>
      </w:tr>
      <w:tr w:rsidR="00C70F29" w14:paraId="5EDC20DD" w14:textId="77777777">
        <w:trPr>
          <w:trHeight w:val="1759"/>
        </w:trPr>
        <w:tc>
          <w:tcPr>
            <w:tcW w:w="1397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93C689"/>
          </w:tcPr>
          <w:p w14:paraId="404179AF" w14:textId="7E61724B" w:rsidR="00D3652B" w:rsidRDefault="00000000" w:rsidP="00180AF7">
            <w:pPr>
              <w:pStyle w:val="TableParagraph"/>
              <w:tabs>
                <w:tab w:val="left" w:pos="3528"/>
                <w:tab w:val="left" w:pos="10260"/>
              </w:tabs>
              <w:spacing w:before="70"/>
              <w:ind w:left="90"/>
            </w:pPr>
            <w:r>
              <w:rPr>
                <w:color w:val="58595B"/>
                <w:sz w:val="24"/>
              </w:rPr>
              <w:t>Arbres:</w:t>
            </w:r>
            <w:r w:rsidR="00D3652B">
              <w:rPr>
                <w:color w:val="58595B"/>
                <w:sz w:val="24"/>
              </w:rPr>
              <w:t xml:space="preserve">                                A</w:t>
            </w:r>
            <w:r w:rsidR="00D3652B">
              <w:t>cacia,</w:t>
            </w:r>
            <w:r w:rsidR="00180AF7">
              <w:tab/>
              <w:t>Forêt</w:t>
            </w:r>
          </w:p>
          <w:p w14:paraId="009B34AD" w14:textId="75622670" w:rsidR="00D3652B" w:rsidRDefault="00D3652B" w:rsidP="00D3652B">
            <w:pPr>
              <w:pStyle w:val="TableParagraph"/>
              <w:tabs>
                <w:tab w:val="left" w:pos="3528"/>
                <w:tab w:val="left" w:pos="6360"/>
              </w:tabs>
              <w:spacing w:before="70"/>
              <w:ind w:left="90"/>
            </w:pPr>
            <w:r>
              <w:rPr>
                <w:color w:val="58595B"/>
                <w:sz w:val="24"/>
              </w:rPr>
              <w:t xml:space="preserve">                                          E</w:t>
            </w:r>
            <w:r>
              <w:t xml:space="preserve">ucalyptus </w:t>
            </w:r>
            <w:r>
              <w:t xml:space="preserve">                Stabilisation </w:t>
            </w:r>
          </w:p>
          <w:p w14:paraId="5CA27129" w14:textId="43CD33AC" w:rsidR="00C70F29" w:rsidRDefault="00D3652B" w:rsidP="00D3652B">
            <w:pPr>
              <w:pStyle w:val="TableParagraph"/>
              <w:tabs>
                <w:tab w:val="left" w:pos="3528"/>
              </w:tabs>
              <w:spacing w:before="70"/>
              <w:ind w:left="90"/>
              <w:rPr>
                <w:sz w:val="24"/>
              </w:rPr>
            </w:pPr>
            <w:r>
              <w:t xml:space="preserve">                                              P</w:t>
            </w:r>
            <w:r>
              <w:t>in</w:t>
            </w:r>
          </w:p>
        </w:tc>
      </w:tr>
      <w:tr w:rsidR="00C70F29" w14:paraId="32E0A425" w14:textId="77777777">
        <w:trPr>
          <w:trHeight w:val="1819"/>
        </w:trPr>
        <w:tc>
          <w:tcPr>
            <w:tcW w:w="3162" w:type="dxa"/>
            <w:gridSpan w:val="2"/>
            <w:tcBorders>
              <w:top w:val="nil"/>
              <w:left w:val="single" w:sz="8" w:space="0" w:color="ECF1DD"/>
              <w:bottom w:val="single" w:sz="8" w:space="0" w:color="ECF1DD"/>
              <w:right w:val="single" w:sz="8" w:space="0" w:color="ECF1DD"/>
            </w:tcBorders>
            <w:shd w:val="clear" w:color="auto" w:fill="DBE6BF"/>
          </w:tcPr>
          <w:p w14:paraId="3DE59880" w14:textId="77777777" w:rsidR="00C70F29" w:rsidRDefault="00000000">
            <w:pPr>
              <w:pStyle w:val="TableParagraph"/>
              <w:spacing w:before="70"/>
              <w:ind w:left="80"/>
              <w:rPr>
                <w:sz w:val="24"/>
              </w:rPr>
            </w:pPr>
            <w:r>
              <w:rPr>
                <w:color w:val="58595B"/>
                <w:sz w:val="24"/>
              </w:rPr>
              <w:t>ArbusĪes:</w:t>
            </w:r>
          </w:p>
        </w:tc>
        <w:tc>
          <w:tcPr>
            <w:tcW w:w="2197" w:type="dxa"/>
            <w:tcBorders>
              <w:top w:val="nil"/>
              <w:left w:val="single" w:sz="8" w:space="0" w:color="ECF1DD"/>
              <w:bottom w:val="single" w:sz="8" w:space="0" w:color="ECF1DD"/>
              <w:right w:val="single" w:sz="8" w:space="0" w:color="ECF1DD"/>
            </w:tcBorders>
            <w:shd w:val="clear" w:color="auto" w:fill="DBE6BF"/>
          </w:tcPr>
          <w:p w14:paraId="2C1834A7" w14:textId="77777777" w:rsidR="00C70F29" w:rsidRDefault="00C70F2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97" w:type="dxa"/>
            <w:tcBorders>
              <w:top w:val="nil"/>
              <w:left w:val="single" w:sz="8" w:space="0" w:color="ECF1DD"/>
              <w:bottom w:val="single" w:sz="12" w:space="0" w:color="ECF1DD"/>
              <w:right w:val="single" w:sz="8" w:space="0" w:color="ECF1DD"/>
            </w:tcBorders>
            <w:shd w:val="clear" w:color="auto" w:fill="DBE6BF"/>
          </w:tcPr>
          <w:p w14:paraId="37A8AF74" w14:textId="77777777" w:rsidR="00C70F29" w:rsidRDefault="00C70F2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97" w:type="dxa"/>
            <w:tcBorders>
              <w:top w:val="nil"/>
              <w:left w:val="single" w:sz="8" w:space="0" w:color="ECF1DD"/>
              <w:bottom w:val="single" w:sz="8" w:space="0" w:color="ECF1DD"/>
              <w:right w:val="single" w:sz="8" w:space="0" w:color="ECF1DD"/>
            </w:tcBorders>
            <w:shd w:val="clear" w:color="auto" w:fill="DBE6BF"/>
          </w:tcPr>
          <w:p w14:paraId="5D5FC53D" w14:textId="77777777" w:rsidR="00C70F29" w:rsidRDefault="00C70F2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97" w:type="dxa"/>
            <w:tcBorders>
              <w:top w:val="nil"/>
              <w:left w:val="single" w:sz="8" w:space="0" w:color="ECF1DD"/>
              <w:bottom w:val="single" w:sz="8" w:space="0" w:color="ECF1DD"/>
              <w:right w:val="single" w:sz="8" w:space="0" w:color="ECF1DD"/>
            </w:tcBorders>
            <w:shd w:val="clear" w:color="auto" w:fill="DBE6BF"/>
          </w:tcPr>
          <w:p w14:paraId="3E1E95AB" w14:textId="77777777" w:rsidR="00C70F29" w:rsidRDefault="00C70F2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20" w:type="dxa"/>
            <w:tcBorders>
              <w:top w:val="nil"/>
              <w:left w:val="single" w:sz="8" w:space="0" w:color="ECF1DD"/>
              <w:bottom w:val="single" w:sz="8" w:space="0" w:color="ECF1DD"/>
              <w:right w:val="single" w:sz="8" w:space="0" w:color="ECF1DD"/>
            </w:tcBorders>
            <w:shd w:val="clear" w:color="auto" w:fill="DBE6BF"/>
          </w:tcPr>
          <w:p w14:paraId="3660992A" w14:textId="77777777" w:rsidR="00C70F29" w:rsidRDefault="00C70F2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C70F29" w14:paraId="045C3DFE" w14:textId="77777777">
        <w:trPr>
          <w:trHeight w:val="1826"/>
        </w:trPr>
        <w:tc>
          <w:tcPr>
            <w:tcW w:w="3162" w:type="dxa"/>
            <w:gridSpan w:val="2"/>
            <w:tcBorders>
              <w:top w:val="single" w:sz="8" w:space="0" w:color="ECF1DD"/>
              <w:left w:val="single" w:sz="12" w:space="0" w:color="ECF1DD"/>
              <w:bottom w:val="single" w:sz="8" w:space="0" w:color="ECF1DD"/>
              <w:right w:val="single" w:sz="8" w:space="0" w:color="ECF1DD"/>
            </w:tcBorders>
            <w:shd w:val="clear" w:color="auto" w:fill="93C689"/>
          </w:tcPr>
          <w:p w14:paraId="6F05E8A5" w14:textId="77777777" w:rsidR="00C70F29" w:rsidRDefault="00000000">
            <w:pPr>
              <w:pStyle w:val="TableParagraph"/>
              <w:spacing w:before="65"/>
              <w:ind w:left="75"/>
              <w:rPr>
                <w:sz w:val="24"/>
              </w:rPr>
            </w:pPr>
            <w:r>
              <w:rPr>
                <w:color w:val="58595B"/>
                <w:sz w:val="24"/>
              </w:rPr>
              <w:t>Buissons:</w:t>
            </w:r>
          </w:p>
        </w:tc>
        <w:tc>
          <w:tcPr>
            <w:tcW w:w="2197" w:type="dxa"/>
            <w:tcBorders>
              <w:top w:val="single" w:sz="8" w:space="0" w:color="ECF1DD"/>
              <w:left w:val="single" w:sz="8" w:space="0" w:color="ECF1DD"/>
              <w:bottom w:val="single" w:sz="8" w:space="0" w:color="ECF1DD"/>
              <w:right w:val="single" w:sz="8" w:space="0" w:color="ECF1DD"/>
            </w:tcBorders>
            <w:shd w:val="clear" w:color="auto" w:fill="93C689"/>
          </w:tcPr>
          <w:p w14:paraId="50BAED8A" w14:textId="77777777" w:rsidR="00C70F29" w:rsidRDefault="00C70F2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97" w:type="dxa"/>
            <w:tcBorders>
              <w:top w:val="single" w:sz="12" w:space="0" w:color="ECF1DD"/>
              <w:left w:val="single" w:sz="8" w:space="0" w:color="ECF1DD"/>
              <w:bottom w:val="single" w:sz="12" w:space="0" w:color="ECF1DD"/>
              <w:right w:val="single" w:sz="8" w:space="0" w:color="ECF1DD"/>
            </w:tcBorders>
            <w:shd w:val="clear" w:color="auto" w:fill="93C689"/>
          </w:tcPr>
          <w:p w14:paraId="2E379AAE" w14:textId="77777777" w:rsidR="00C70F29" w:rsidRDefault="00C70F2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97" w:type="dxa"/>
            <w:tcBorders>
              <w:top w:val="single" w:sz="8" w:space="0" w:color="ECF1DD"/>
              <w:left w:val="single" w:sz="8" w:space="0" w:color="ECF1DD"/>
              <w:bottom w:val="single" w:sz="8" w:space="0" w:color="ECF1DD"/>
              <w:right w:val="single" w:sz="8" w:space="0" w:color="ECF1DD"/>
            </w:tcBorders>
            <w:shd w:val="clear" w:color="auto" w:fill="93C689"/>
          </w:tcPr>
          <w:p w14:paraId="2635CCFF" w14:textId="77777777" w:rsidR="00C70F29" w:rsidRDefault="00C70F2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97" w:type="dxa"/>
            <w:tcBorders>
              <w:top w:val="single" w:sz="8" w:space="0" w:color="ECF1DD"/>
              <w:left w:val="single" w:sz="8" w:space="0" w:color="ECF1DD"/>
              <w:bottom w:val="single" w:sz="8" w:space="0" w:color="ECF1DD"/>
              <w:right w:val="single" w:sz="8" w:space="0" w:color="ECF1DD"/>
            </w:tcBorders>
            <w:shd w:val="clear" w:color="auto" w:fill="93C689"/>
          </w:tcPr>
          <w:p w14:paraId="7906068F" w14:textId="77777777" w:rsidR="00C70F29" w:rsidRDefault="00C70F2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20" w:type="dxa"/>
            <w:tcBorders>
              <w:top w:val="single" w:sz="8" w:space="0" w:color="ECF1DD"/>
              <w:left w:val="single" w:sz="8" w:space="0" w:color="ECF1DD"/>
              <w:bottom w:val="single" w:sz="8" w:space="0" w:color="ECF1DD"/>
              <w:right w:val="single" w:sz="8" w:space="0" w:color="ECF1DD"/>
            </w:tcBorders>
            <w:shd w:val="clear" w:color="auto" w:fill="93C689"/>
          </w:tcPr>
          <w:p w14:paraId="7736976E" w14:textId="77777777" w:rsidR="00C70F29" w:rsidRDefault="00C70F2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C70F29" w14:paraId="79EB13D7" w14:textId="77777777">
        <w:trPr>
          <w:trHeight w:val="1729"/>
        </w:trPr>
        <w:tc>
          <w:tcPr>
            <w:tcW w:w="3162" w:type="dxa"/>
            <w:gridSpan w:val="2"/>
            <w:tcBorders>
              <w:top w:val="single" w:sz="8" w:space="0" w:color="ECF1DD"/>
              <w:left w:val="single" w:sz="8" w:space="0" w:color="ECF1DD"/>
              <w:bottom w:val="single" w:sz="12" w:space="0" w:color="ECF1DD"/>
              <w:right w:val="single" w:sz="8" w:space="0" w:color="ECF1DD"/>
            </w:tcBorders>
            <w:shd w:val="clear" w:color="auto" w:fill="DBE6BF"/>
          </w:tcPr>
          <w:p w14:paraId="61C2E375" w14:textId="77777777" w:rsidR="00C70F29" w:rsidRDefault="00000000">
            <w:pPr>
              <w:pStyle w:val="TableParagraph"/>
              <w:spacing w:before="65"/>
              <w:ind w:left="80"/>
              <w:rPr>
                <w:sz w:val="24"/>
              </w:rPr>
            </w:pPr>
            <w:r>
              <w:rPr>
                <w:color w:val="58595B"/>
                <w:sz w:val="24"/>
              </w:rPr>
              <w:t>Herbes:</w:t>
            </w:r>
          </w:p>
        </w:tc>
        <w:tc>
          <w:tcPr>
            <w:tcW w:w="2197" w:type="dxa"/>
            <w:tcBorders>
              <w:top w:val="single" w:sz="8" w:space="0" w:color="ECF1DD"/>
              <w:left w:val="single" w:sz="8" w:space="0" w:color="ECF1DD"/>
              <w:bottom w:val="single" w:sz="12" w:space="0" w:color="ECF1DD"/>
              <w:right w:val="single" w:sz="8" w:space="0" w:color="ECF1DD"/>
            </w:tcBorders>
            <w:shd w:val="clear" w:color="auto" w:fill="DBE6BF"/>
          </w:tcPr>
          <w:p w14:paraId="0C9CE376" w14:textId="6B7B928A" w:rsidR="00C70F29" w:rsidRDefault="00D3652B">
            <w:pPr>
              <w:pStyle w:val="TableParagraph"/>
              <w:rPr>
                <w:rFonts w:ascii="Times New Roman"/>
                <w:sz w:val="24"/>
              </w:rPr>
            </w:pPr>
            <w:r>
              <w:t>F</w:t>
            </w:r>
            <w:r>
              <w:t>ormation alfatière et salicorne</w:t>
            </w:r>
          </w:p>
        </w:tc>
        <w:tc>
          <w:tcPr>
            <w:tcW w:w="2197" w:type="dxa"/>
            <w:tcBorders>
              <w:top w:val="single" w:sz="12" w:space="0" w:color="ECF1DD"/>
              <w:left w:val="single" w:sz="8" w:space="0" w:color="ECF1DD"/>
              <w:bottom w:val="single" w:sz="12" w:space="0" w:color="ECF1DD"/>
              <w:right w:val="single" w:sz="12" w:space="0" w:color="ECF1DD"/>
            </w:tcBorders>
            <w:shd w:val="clear" w:color="auto" w:fill="DBE6BF"/>
          </w:tcPr>
          <w:p w14:paraId="79CEE52E" w14:textId="77777777" w:rsidR="00C70F29" w:rsidRDefault="00C70F2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97" w:type="dxa"/>
            <w:tcBorders>
              <w:top w:val="single" w:sz="8" w:space="0" w:color="ECF1DD"/>
              <w:left w:val="single" w:sz="12" w:space="0" w:color="ECF1DD"/>
              <w:bottom w:val="single" w:sz="12" w:space="0" w:color="ECF1DD"/>
              <w:right w:val="single" w:sz="8" w:space="0" w:color="ECF1DD"/>
            </w:tcBorders>
            <w:shd w:val="clear" w:color="auto" w:fill="DBE6BF"/>
          </w:tcPr>
          <w:p w14:paraId="113B0236" w14:textId="77777777" w:rsidR="00C70F29" w:rsidRDefault="00C70F2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97" w:type="dxa"/>
            <w:tcBorders>
              <w:top w:val="single" w:sz="8" w:space="0" w:color="ECF1DD"/>
              <w:left w:val="single" w:sz="8" w:space="0" w:color="ECF1DD"/>
              <w:bottom w:val="single" w:sz="12" w:space="0" w:color="ECF1DD"/>
              <w:right w:val="single" w:sz="8" w:space="0" w:color="ECF1DD"/>
            </w:tcBorders>
            <w:shd w:val="clear" w:color="auto" w:fill="DBE6BF"/>
          </w:tcPr>
          <w:p w14:paraId="1FD085B2" w14:textId="3A07F15B" w:rsidR="00C70F29" w:rsidRDefault="00180AF7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 Lac sal</w:t>
            </w:r>
            <w:r>
              <w:rPr>
                <w:rFonts w:ascii="Times New Roman"/>
                <w:sz w:val="24"/>
              </w:rPr>
              <w:t>é</w:t>
            </w:r>
          </w:p>
        </w:tc>
        <w:tc>
          <w:tcPr>
            <w:tcW w:w="2020" w:type="dxa"/>
            <w:tcBorders>
              <w:top w:val="single" w:sz="8" w:space="0" w:color="ECF1DD"/>
              <w:left w:val="single" w:sz="8" w:space="0" w:color="ECF1DD"/>
              <w:bottom w:val="single" w:sz="12" w:space="0" w:color="ECF1DD"/>
              <w:right w:val="single" w:sz="8" w:space="0" w:color="ECF1DD"/>
            </w:tcBorders>
            <w:shd w:val="clear" w:color="auto" w:fill="DBE6BF"/>
          </w:tcPr>
          <w:p w14:paraId="1DA5BA5C" w14:textId="77777777" w:rsidR="00C70F29" w:rsidRDefault="00C70F2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C70F29" w14:paraId="06DBF534" w14:textId="77777777">
        <w:trPr>
          <w:trHeight w:val="1569"/>
        </w:trPr>
        <w:tc>
          <w:tcPr>
            <w:tcW w:w="3162" w:type="dxa"/>
            <w:gridSpan w:val="2"/>
            <w:tcBorders>
              <w:top w:val="single" w:sz="12" w:space="0" w:color="ECF1DD"/>
              <w:left w:val="single" w:sz="8" w:space="0" w:color="ECF1DD"/>
              <w:bottom w:val="single" w:sz="8" w:space="0" w:color="ECF1DD"/>
              <w:right w:val="single" w:sz="8" w:space="0" w:color="ECF1DD"/>
            </w:tcBorders>
            <w:shd w:val="clear" w:color="auto" w:fill="93C689"/>
          </w:tcPr>
          <w:p w14:paraId="4A6516B1" w14:textId="77777777" w:rsidR="00C70F29" w:rsidRDefault="00000000">
            <w:pPr>
              <w:pStyle w:val="TableParagraph"/>
              <w:spacing w:before="65"/>
              <w:ind w:left="80"/>
              <w:rPr>
                <w:sz w:val="24"/>
              </w:rPr>
            </w:pPr>
            <w:r>
              <w:rPr>
                <w:color w:val="58595B"/>
                <w:sz w:val="24"/>
              </w:rPr>
              <w:t>Lianes:</w:t>
            </w:r>
          </w:p>
        </w:tc>
        <w:tc>
          <w:tcPr>
            <w:tcW w:w="2197" w:type="dxa"/>
            <w:tcBorders>
              <w:top w:val="single" w:sz="12" w:space="0" w:color="ECF1DD"/>
              <w:left w:val="single" w:sz="8" w:space="0" w:color="ECF1DD"/>
              <w:bottom w:val="single" w:sz="8" w:space="0" w:color="ECF1DD"/>
              <w:right w:val="single" w:sz="8" w:space="0" w:color="ECF1DD"/>
            </w:tcBorders>
            <w:shd w:val="clear" w:color="auto" w:fill="93C689"/>
          </w:tcPr>
          <w:p w14:paraId="23245A3F" w14:textId="77777777" w:rsidR="00C70F29" w:rsidRDefault="00C70F2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97" w:type="dxa"/>
            <w:tcBorders>
              <w:top w:val="single" w:sz="12" w:space="0" w:color="ECF1DD"/>
              <w:left w:val="single" w:sz="8" w:space="0" w:color="ECF1DD"/>
              <w:bottom w:val="single" w:sz="8" w:space="0" w:color="ECF1DD"/>
              <w:right w:val="single" w:sz="8" w:space="0" w:color="ECF1DD"/>
            </w:tcBorders>
            <w:shd w:val="clear" w:color="auto" w:fill="93C689"/>
          </w:tcPr>
          <w:p w14:paraId="44A6E37A" w14:textId="77777777" w:rsidR="00C70F29" w:rsidRDefault="00C70F2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97" w:type="dxa"/>
            <w:tcBorders>
              <w:top w:val="single" w:sz="12" w:space="0" w:color="ECF1DD"/>
              <w:left w:val="single" w:sz="8" w:space="0" w:color="ECF1DD"/>
              <w:bottom w:val="single" w:sz="8" w:space="0" w:color="ECF1DD"/>
              <w:right w:val="single" w:sz="8" w:space="0" w:color="ECF1DD"/>
            </w:tcBorders>
            <w:shd w:val="clear" w:color="auto" w:fill="93C689"/>
          </w:tcPr>
          <w:p w14:paraId="517188D3" w14:textId="77777777" w:rsidR="00C70F29" w:rsidRDefault="00C70F2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97" w:type="dxa"/>
            <w:tcBorders>
              <w:top w:val="single" w:sz="12" w:space="0" w:color="ECF1DD"/>
              <w:left w:val="single" w:sz="8" w:space="0" w:color="ECF1DD"/>
              <w:bottom w:val="single" w:sz="8" w:space="0" w:color="ECF1DD"/>
              <w:right w:val="single" w:sz="8" w:space="0" w:color="ECF1DD"/>
            </w:tcBorders>
            <w:shd w:val="clear" w:color="auto" w:fill="93C689"/>
          </w:tcPr>
          <w:p w14:paraId="0B9AE7C3" w14:textId="77777777" w:rsidR="00C70F29" w:rsidRDefault="00C70F2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20" w:type="dxa"/>
            <w:tcBorders>
              <w:top w:val="single" w:sz="12" w:space="0" w:color="ECF1DD"/>
              <w:left w:val="single" w:sz="8" w:space="0" w:color="ECF1DD"/>
              <w:bottom w:val="single" w:sz="8" w:space="0" w:color="ECF1DD"/>
              <w:right w:val="single" w:sz="8" w:space="0" w:color="ECF1DD"/>
            </w:tcBorders>
            <w:shd w:val="clear" w:color="auto" w:fill="93C689"/>
          </w:tcPr>
          <w:p w14:paraId="50B9E6E6" w14:textId="77777777" w:rsidR="00C70F29" w:rsidRDefault="00C70F29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14:paraId="3F5A71BB" w14:textId="77777777" w:rsidR="00C70F29" w:rsidRDefault="00C70F29">
      <w:pPr>
        <w:rPr>
          <w:rFonts w:ascii="Times New Roman"/>
          <w:sz w:val="24"/>
        </w:rPr>
        <w:sectPr w:rsidR="00C70F29">
          <w:pgSz w:w="16840" w:h="11910" w:orient="landscape"/>
          <w:pgMar w:top="640" w:right="600" w:bottom="640" w:left="1520" w:header="0" w:footer="425" w:gutter="0"/>
          <w:cols w:space="720"/>
        </w:sectPr>
      </w:pPr>
    </w:p>
    <w:p w14:paraId="0BC9E25C" w14:textId="77777777" w:rsidR="00C70F29" w:rsidRDefault="00000000">
      <w:pPr>
        <w:spacing w:before="75"/>
        <w:ind w:left="445"/>
        <w:rPr>
          <w:sz w:val="36"/>
        </w:rPr>
      </w:pPr>
      <w:r>
        <w:lastRenderedPageBreak/>
        <w:pict w14:anchorId="6502D36D">
          <v:rect id="_x0000_s2074" style="position:absolute;left:0;text-align:left;margin-left:36.7pt;margin-top:36pt;width:39pt;height:522.3pt;z-index:-16011776;mso-position-horizontal-relative:page;mso-position-vertical-relative:page" fillcolor="#f04c23" stroked="f">
            <w10:wrap anchorx="page" anchory="page"/>
          </v:rect>
        </w:pict>
      </w:r>
      <w:r>
        <w:rPr>
          <w:color w:val="5BB355"/>
          <w:w w:val="105"/>
          <w:sz w:val="36"/>
        </w:rPr>
        <w:t>COMMUNAUTÉ</w:t>
      </w:r>
      <w:r>
        <w:rPr>
          <w:color w:val="5BB355"/>
          <w:spacing w:val="-26"/>
          <w:w w:val="105"/>
          <w:sz w:val="36"/>
        </w:rPr>
        <w:t xml:space="preserve"> </w:t>
      </w:r>
      <w:r>
        <w:rPr>
          <w:color w:val="5BB355"/>
          <w:w w:val="105"/>
          <w:sz w:val="36"/>
        </w:rPr>
        <w:t>D’ANIMAUX</w:t>
      </w:r>
      <w:r>
        <w:rPr>
          <w:color w:val="5BB355"/>
          <w:spacing w:val="-26"/>
          <w:w w:val="105"/>
          <w:sz w:val="36"/>
        </w:rPr>
        <w:t xml:space="preserve"> </w:t>
      </w:r>
      <w:r>
        <w:rPr>
          <w:color w:val="5BB355"/>
          <w:w w:val="105"/>
          <w:sz w:val="36"/>
        </w:rPr>
        <w:t>DU</w:t>
      </w:r>
      <w:r>
        <w:rPr>
          <w:color w:val="5BB355"/>
          <w:spacing w:val="-26"/>
          <w:w w:val="105"/>
          <w:sz w:val="36"/>
        </w:rPr>
        <w:t xml:space="preserve"> </w:t>
      </w:r>
      <w:r>
        <w:rPr>
          <w:color w:val="5BB355"/>
          <w:w w:val="105"/>
          <w:sz w:val="36"/>
        </w:rPr>
        <w:t>BIOME</w:t>
      </w:r>
    </w:p>
    <w:p w14:paraId="5AFDAB94" w14:textId="77777777" w:rsidR="00C70F29" w:rsidRDefault="00C70F29">
      <w:pPr>
        <w:pStyle w:val="Corpsdetexte"/>
        <w:spacing w:before="8"/>
        <w:rPr>
          <w:sz w:val="13"/>
        </w:rPr>
      </w:pPr>
    </w:p>
    <w:tbl>
      <w:tblPr>
        <w:tblStyle w:val="TableNormal"/>
        <w:tblW w:w="0" w:type="auto"/>
        <w:tblInd w:w="475" w:type="dxa"/>
        <w:tblBorders>
          <w:top w:val="single" w:sz="12" w:space="0" w:color="ECF1DD"/>
          <w:left w:val="single" w:sz="12" w:space="0" w:color="ECF1DD"/>
          <w:bottom w:val="single" w:sz="12" w:space="0" w:color="ECF1DD"/>
          <w:right w:val="single" w:sz="12" w:space="0" w:color="ECF1DD"/>
          <w:insideH w:val="single" w:sz="12" w:space="0" w:color="ECF1DD"/>
          <w:insideV w:val="single" w:sz="12" w:space="0" w:color="ECF1DD"/>
        </w:tblBorders>
        <w:tblLayout w:type="fixed"/>
        <w:tblLook w:val="01E0" w:firstRow="1" w:lastRow="1" w:firstColumn="1" w:lastColumn="1" w:noHBand="0" w:noVBand="0"/>
      </w:tblPr>
      <w:tblGrid>
        <w:gridCol w:w="2787"/>
        <w:gridCol w:w="1569"/>
        <w:gridCol w:w="1890"/>
        <w:gridCol w:w="2098"/>
        <w:gridCol w:w="1887"/>
        <w:gridCol w:w="1881"/>
        <w:gridCol w:w="1836"/>
        <w:gridCol w:w="187"/>
      </w:tblGrid>
      <w:tr w:rsidR="00C70F29" w14:paraId="763B3C50" w14:textId="77777777">
        <w:trPr>
          <w:trHeight w:val="392"/>
        </w:trPr>
        <w:tc>
          <w:tcPr>
            <w:tcW w:w="2787" w:type="dxa"/>
            <w:tcBorders>
              <w:top w:val="nil"/>
              <w:left w:val="nil"/>
              <w:right w:val="single" w:sz="8" w:space="0" w:color="EAF1DA"/>
            </w:tcBorders>
          </w:tcPr>
          <w:p w14:paraId="50AC2388" w14:textId="77777777" w:rsidR="00C70F29" w:rsidRDefault="00C70F29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1161" w:type="dxa"/>
            <w:gridSpan w:val="6"/>
            <w:tcBorders>
              <w:top w:val="single" w:sz="12" w:space="0" w:color="EAF1DA"/>
              <w:left w:val="single" w:sz="8" w:space="0" w:color="EAF1DA"/>
              <w:bottom w:val="double" w:sz="4" w:space="0" w:color="EAF1DA"/>
              <w:right w:val="single" w:sz="8" w:space="0" w:color="EAF1DA"/>
            </w:tcBorders>
            <w:shd w:val="clear" w:color="auto" w:fill="93C689"/>
          </w:tcPr>
          <w:p w14:paraId="76DBFF48" w14:textId="77777777" w:rsidR="00C70F29" w:rsidRDefault="00000000">
            <w:pPr>
              <w:pStyle w:val="TableParagraph"/>
              <w:spacing w:before="5" w:line="368" w:lineRule="exact"/>
              <w:ind w:left="3377" w:right="3331"/>
              <w:jc w:val="center"/>
              <w:rPr>
                <w:sz w:val="36"/>
              </w:rPr>
            </w:pPr>
            <w:r>
              <w:rPr>
                <w:color w:val="231F20"/>
                <w:sz w:val="36"/>
              </w:rPr>
              <w:t>FONCTIONS</w:t>
            </w:r>
            <w:r>
              <w:rPr>
                <w:color w:val="231F20"/>
                <w:spacing w:val="15"/>
                <w:sz w:val="36"/>
              </w:rPr>
              <w:t xml:space="preserve"> </w:t>
            </w:r>
            <w:r>
              <w:rPr>
                <w:color w:val="231F20"/>
                <w:sz w:val="36"/>
              </w:rPr>
              <w:t>SYSTÉMIQUES</w:t>
            </w:r>
          </w:p>
        </w:tc>
        <w:tc>
          <w:tcPr>
            <w:tcW w:w="187" w:type="dxa"/>
            <w:tcBorders>
              <w:top w:val="nil"/>
              <w:left w:val="single" w:sz="8" w:space="0" w:color="EAF1DA"/>
              <w:bottom w:val="single" w:sz="8" w:space="0" w:color="ECF1DD"/>
              <w:right w:val="nil"/>
            </w:tcBorders>
          </w:tcPr>
          <w:p w14:paraId="70DD560E" w14:textId="77777777" w:rsidR="00C70F29" w:rsidRDefault="00C70F29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C70F29" w14:paraId="3A800E90" w14:textId="77777777">
        <w:trPr>
          <w:trHeight w:val="734"/>
        </w:trPr>
        <w:tc>
          <w:tcPr>
            <w:tcW w:w="2787" w:type="dxa"/>
            <w:tcBorders>
              <w:bottom w:val="single" w:sz="8" w:space="0" w:color="ECF1DD"/>
              <w:right w:val="single" w:sz="8" w:space="0" w:color="ECF1DD"/>
            </w:tcBorders>
          </w:tcPr>
          <w:p w14:paraId="5985B230" w14:textId="77777777" w:rsidR="00C70F29" w:rsidRDefault="00000000">
            <w:pPr>
              <w:pStyle w:val="TableParagraph"/>
              <w:spacing w:before="226"/>
              <w:ind w:left="146"/>
              <w:rPr>
                <w:sz w:val="28"/>
              </w:rPr>
            </w:pPr>
            <w:r>
              <w:rPr>
                <w:color w:val="F37343"/>
                <w:w w:val="105"/>
                <w:sz w:val="28"/>
              </w:rPr>
              <w:t>Principales</w:t>
            </w:r>
            <w:r>
              <w:rPr>
                <w:color w:val="F37343"/>
                <w:spacing w:val="-19"/>
                <w:w w:val="105"/>
                <w:sz w:val="28"/>
              </w:rPr>
              <w:t xml:space="preserve"> </w:t>
            </w:r>
            <w:r>
              <w:rPr>
                <w:color w:val="F37343"/>
                <w:w w:val="105"/>
                <w:sz w:val="28"/>
              </w:rPr>
              <w:t>espèces</w:t>
            </w:r>
          </w:p>
        </w:tc>
        <w:tc>
          <w:tcPr>
            <w:tcW w:w="1569" w:type="dxa"/>
            <w:tcBorders>
              <w:top w:val="double" w:sz="4" w:space="0" w:color="EAF1DA"/>
              <w:left w:val="single" w:sz="8" w:space="0" w:color="ECF1DD"/>
              <w:bottom w:val="single" w:sz="8" w:space="0" w:color="ECF1DD"/>
              <w:right w:val="single" w:sz="8" w:space="0" w:color="ECF1DD"/>
            </w:tcBorders>
          </w:tcPr>
          <w:p w14:paraId="7911AF47" w14:textId="77777777" w:rsidR="00C70F29" w:rsidRDefault="00000000">
            <w:pPr>
              <w:pStyle w:val="TableParagraph"/>
              <w:spacing w:before="226"/>
              <w:ind w:left="172"/>
              <w:rPr>
                <w:sz w:val="28"/>
              </w:rPr>
            </w:pPr>
            <w:r>
              <w:rPr>
                <w:color w:val="F37343"/>
                <w:w w:val="105"/>
                <w:sz w:val="28"/>
              </w:rPr>
              <w:t>Cycle</w:t>
            </w:r>
            <w:r>
              <w:rPr>
                <w:color w:val="F37343"/>
                <w:spacing w:val="-4"/>
                <w:w w:val="105"/>
                <w:sz w:val="28"/>
              </w:rPr>
              <w:t xml:space="preserve"> </w:t>
            </w:r>
            <w:r>
              <w:rPr>
                <w:color w:val="F37343"/>
                <w:w w:val="105"/>
                <w:sz w:val="28"/>
              </w:rPr>
              <w:t>MO</w:t>
            </w:r>
          </w:p>
        </w:tc>
        <w:tc>
          <w:tcPr>
            <w:tcW w:w="1890" w:type="dxa"/>
            <w:tcBorders>
              <w:top w:val="double" w:sz="4" w:space="0" w:color="EAF1DA"/>
              <w:left w:val="single" w:sz="8" w:space="0" w:color="ECF1DD"/>
              <w:bottom w:val="single" w:sz="8" w:space="0" w:color="ECF1DD"/>
              <w:right w:val="single" w:sz="8" w:space="0" w:color="ECF1DD"/>
            </w:tcBorders>
          </w:tcPr>
          <w:p w14:paraId="367E40D0" w14:textId="77777777" w:rsidR="00C70F29" w:rsidRDefault="00000000">
            <w:pPr>
              <w:pStyle w:val="TableParagraph"/>
              <w:spacing w:before="42" w:line="336" w:lineRule="exact"/>
              <w:ind w:left="765" w:right="129" w:hanging="598"/>
              <w:rPr>
                <w:sz w:val="28"/>
              </w:rPr>
            </w:pPr>
            <w:r>
              <w:rPr>
                <w:color w:val="F37343"/>
                <w:sz w:val="28"/>
              </w:rPr>
              <w:t>SĪrucĪure du</w:t>
            </w:r>
            <w:r>
              <w:rPr>
                <w:color w:val="F37343"/>
                <w:spacing w:val="-86"/>
                <w:sz w:val="28"/>
              </w:rPr>
              <w:t xml:space="preserve"> </w:t>
            </w:r>
            <w:r>
              <w:rPr>
                <w:color w:val="F37343"/>
                <w:w w:val="105"/>
                <w:sz w:val="28"/>
              </w:rPr>
              <w:t>sol</w:t>
            </w:r>
          </w:p>
        </w:tc>
        <w:tc>
          <w:tcPr>
            <w:tcW w:w="2098" w:type="dxa"/>
            <w:tcBorders>
              <w:top w:val="double" w:sz="4" w:space="0" w:color="EAF1DA"/>
              <w:left w:val="single" w:sz="8" w:space="0" w:color="ECF1DD"/>
              <w:bottom w:val="single" w:sz="8" w:space="0" w:color="ECF1DD"/>
              <w:right w:val="single" w:sz="8" w:space="0" w:color="ECF1DD"/>
            </w:tcBorders>
          </w:tcPr>
          <w:p w14:paraId="24893585" w14:textId="77777777" w:rsidR="00C70F29" w:rsidRDefault="00000000">
            <w:pPr>
              <w:pStyle w:val="TableParagraph"/>
              <w:spacing w:before="226"/>
              <w:ind w:left="88"/>
              <w:rPr>
                <w:sz w:val="28"/>
              </w:rPr>
            </w:pPr>
            <w:r>
              <w:rPr>
                <w:color w:val="F37343"/>
                <w:w w:val="105"/>
                <w:sz w:val="28"/>
              </w:rPr>
              <w:t>Débrousaillage</w:t>
            </w:r>
          </w:p>
        </w:tc>
        <w:tc>
          <w:tcPr>
            <w:tcW w:w="1887" w:type="dxa"/>
            <w:tcBorders>
              <w:top w:val="double" w:sz="4" w:space="0" w:color="EAF1DA"/>
              <w:left w:val="single" w:sz="8" w:space="0" w:color="ECF1DD"/>
              <w:bottom w:val="single" w:sz="8" w:space="0" w:color="ECF1DD"/>
              <w:right w:val="single" w:sz="8" w:space="0" w:color="ECF1DD"/>
            </w:tcBorders>
          </w:tcPr>
          <w:p w14:paraId="3ED6ED82" w14:textId="77777777" w:rsidR="00C70F29" w:rsidRDefault="00000000">
            <w:pPr>
              <w:pStyle w:val="TableParagraph"/>
              <w:spacing w:before="226"/>
              <w:ind w:left="292"/>
              <w:rPr>
                <w:sz w:val="28"/>
              </w:rPr>
            </w:pPr>
            <w:r>
              <w:rPr>
                <w:color w:val="F37343"/>
                <w:w w:val="105"/>
                <w:sz w:val="28"/>
              </w:rPr>
              <w:t>Zoochorie</w:t>
            </w:r>
          </w:p>
        </w:tc>
        <w:tc>
          <w:tcPr>
            <w:tcW w:w="1881" w:type="dxa"/>
            <w:tcBorders>
              <w:top w:val="double" w:sz="4" w:space="0" w:color="EAF1DA"/>
              <w:left w:val="single" w:sz="8" w:space="0" w:color="ECF1DD"/>
              <w:bottom w:val="single" w:sz="8" w:space="0" w:color="ECF1DD"/>
              <w:right w:val="single" w:sz="8" w:space="0" w:color="ECF1DD"/>
            </w:tcBorders>
          </w:tcPr>
          <w:p w14:paraId="566264EC" w14:textId="77777777" w:rsidR="00C70F29" w:rsidRDefault="00000000">
            <w:pPr>
              <w:pStyle w:val="TableParagraph"/>
              <w:spacing w:before="226"/>
              <w:ind w:left="188"/>
              <w:rPr>
                <w:sz w:val="28"/>
              </w:rPr>
            </w:pPr>
            <w:r>
              <w:rPr>
                <w:color w:val="F37343"/>
                <w:sz w:val="28"/>
              </w:rPr>
              <w:t>PollinisaĪion</w:t>
            </w:r>
          </w:p>
        </w:tc>
        <w:tc>
          <w:tcPr>
            <w:tcW w:w="2023" w:type="dxa"/>
            <w:gridSpan w:val="2"/>
            <w:tcBorders>
              <w:top w:val="double" w:sz="4" w:space="0" w:color="EAF1DA"/>
              <w:left w:val="single" w:sz="8" w:space="0" w:color="ECF1DD"/>
              <w:bottom w:val="single" w:sz="8" w:space="0" w:color="ECF1DD"/>
              <w:right w:val="single" w:sz="8" w:space="0" w:color="ECF1DD"/>
            </w:tcBorders>
          </w:tcPr>
          <w:p w14:paraId="17C6A3A1" w14:textId="77777777" w:rsidR="00C70F29" w:rsidRDefault="00000000">
            <w:pPr>
              <w:pStyle w:val="TableParagraph"/>
              <w:spacing w:before="42" w:line="336" w:lineRule="exact"/>
              <w:ind w:left="401" w:firstLine="87"/>
              <w:rPr>
                <w:sz w:val="28"/>
              </w:rPr>
            </w:pPr>
            <w:r>
              <w:rPr>
                <w:color w:val="F37343"/>
                <w:w w:val="105"/>
                <w:sz w:val="28"/>
              </w:rPr>
              <w:t>RelaĪion</w:t>
            </w:r>
            <w:r>
              <w:rPr>
                <w:color w:val="F37343"/>
                <w:spacing w:val="-89"/>
                <w:w w:val="105"/>
                <w:sz w:val="28"/>
              </w:rPr>
              <w:t xml:space="preserve"> </w:t>
            </w:r>
            <w:r>
              <w:rPr>
                <w:color w:val="F37343"/>
                <w:sz w:val="28"/>
              </w:rPr>
              <w:t>Īrophique</w:t>
            </w:r>
          </w:p>
        </w:tc>
      </w:tr>
      <w:tr w:rsidR="00C70F29" w14:paraId="0C1C2810" w14:textId="77777777">
        <w:trPr>
          <w:trHeight w:val="1739"/>
        </w:trPr>
        <w:tc>
          <w:tcPr>
            <w:tcW w:w="2787" w:type="dxa"/>
            <w:tcBorders>
              <w:top w:val="single" w:sz="8" w:space="0" w:color="ECF1DD"/>
              <w:left w:val="single" w:sz="8" w:space="0" w:color="ECF1DD"/>
              <w:bottom w:val="single" w:sz="8" w:space="0" w:color="ECF1DD"/>
              <w:right w:val="single" w:sz="8" w:space="0" w:color="ECF1DD"/>
            </w:tcBorders>
            <w:shd w:val="clear" w:color="auto" w:fill="91C687"/>
          </w:tcPr>
          <w:p w14:paraId="5DBB7131" w14:textId="77777777" w:rsidR="00C70F29" w:rsidRDefault="00000000">
            <w:pPr>
              <w:pStyle w:val="TableParagraph"/>
              <w:spacing w:before="80"/>
              <w:ind w:left="80"/>
              <w:rPr>
                <w:sz w:val="24"/>
              </w:rPr>
            </w:pPr>
            <w:r>
              <w:rPr>
                <w:color w:val="58595B"/>
                <w:sz w:val="24"/>
              </w:rPr>
              <w:t>MégaĪaune:</w:t>
            </w:r>
          </w:p>
        </w:tc>
        <w:tc>
          <w:tcPr>
            <w:tcW w:w="1569" w:type="dxa"/>
            <w:tcBorders>
              <w:top w:val="single" w:sz="8" w:space="0" w:color="ECF1DD"/>
              <w:left w:val="single" w:sz="8" w:space="0" w:color="ECF1DD"/>
              <w:bottom w:val="single" w:sz="8" w:space="0" w:color="ECF1DD"/>
              <w:right w:val="single" w:sz="8" w:space="0" w:color="ECF1DD"/>
            </w:tcBorders>
            <w:shd w:val="clear" w:color="auto" w:fill="91C687"/>
          </w:tcPr>
          <w:p w14:paraId="7AF25E8E" w14:textId="77777777" w:rsidR="00C70F29" w:rsidRDefault="00C70F29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90" w:type="dxa"/>
            <w:tcBorders>
              <w:top w:val="single" w:sz="8" w:space="0" w:color="ECF1DD"/>
              <w:left w:val="single" w:sz="8" w:space="0" w:color="ECF1DD"/>
              <w:bottom w:val="single" w:sz="8" w:space="0" w:color="ECF1DD"/>
              <w:right w:val="single" w:sz="8" w:space="0" w:color="ECF1DD"/>
            </w:tcBorders>
            <w:shd w:val="clear" w:color="auto" w:fill="91C687"/>
          </w:tcPr>
          <w:p w14:paraId="3F227428" w14:textId="77777777" w:rsidR="00C70F29" w:rsidRDefault="00C70F29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098" w:type="dxa"/>
            <w:tcBorders>
              <w:top w:val="single" w:sz="8" w:space="0" w:color="ECF1DD"/>
              <w:left w:val="single" w:sz="8" w:space="0" w:color="ECF1DD"/>
              <w:bottom w:val="single" w:sz="8" w:space="0" w:color="ECF1DD"/>
              <w:right w:val="single" w:sz="8" w:space="0" w:color="ECF1DD"/>
            </w:tcBorders>
            <w:shd w:val="clear" w:color="auto" w:fill="91C687"/>
          </w:tcPr>
          <w:p w14:paraId="27CF0510" w14:textId="77777777" w:rsidR="00C70F29" w:rsidRDefault="00C70F29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87" w:type="dxa"/>
            <w:tcBorders>
              <w:top w:val="single" w:sz="8" w:space="0" w:color="ECF1DD"/>
              <w:left w:val="single" w:sz="8" w:space="0" w:color="ECF1DD"/>
              <w:bottom w:val="single" w:sz="8" w:space="0" w:color="ECF1DD"/>
              <w:right w:val="single" w:sz="8" w:space="0" w:color="ECF1DD"/>
            </w:tcBorders>
            <w:shd w:val="clear" w:color="auto" w:fill="91C687"/>
          </w:tcPr>
          <w:p w14:paraId="4C020B2E" w14:textId="77777777" w:rsidR="00C70F29" w:rsidRDefault="00C70F29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81" w:type="dxa"/>
            <w:tcBorders>
              <w:top w:val="single" w:sz="8" w:space="0" w:color="ECF1DD"/>
              <w:left w:val="single" w:sz="8" w:space="0" w:color="ECF1DD"/>
              <w:bottom w:val="single" w:sz="8" w:space="0" w:color="ECF1DD"/>
              <w:right w:val="single" w:sz="8" w:space="0" w:color="ECF1DD"/>
            </w:tcBorders>
            <w:shd w:val="clear" w:color="auto" w:fill="91C687"/>
          </w:tcPr>
          <w:p w14:paraId="0573D1C9" w14:textId="77777777" w:rsidR="00C70F29" w:rsidRDefault="00C70F29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023" w:type="dxa"/>
            <w:gridSpan w:val="2"/>
            <w:tcBorders>
              <w:top w:val="single" w:sz="8" w:space="0" w:color="ECF1DD"/>
              <w:left w:val="single" w:sz="8" w:space="0" w:color="ECF1DD"/>
              <w:bottom w:val="single" w:sz="8" w:space="0" w:color="ECF1DD"/>
              <w:right w:val="single" w:sz="8" w:space="0" w:color="ECF1DD"/>
            </w:tcBorders>
            <w:shd w:val="clear" w:color="auto" w:fill="91C687"/>
          </w:tcPr>
          <w:p w14:paraId="685A7B19" w14:textId="68C62D36" w:rsidR="00C70F29" w:rsidRDefault="0077349A">
            <w:pPr>
              <w:pStyle w:val="TableParagraph"/>
            </w:pPr>
            <w:r>
              <w:t>R</w:t>
            </w:r>
            <w:r>
              <w:t>ongeurs</w:t>
            </w:r>
          </w:p>
          <w:p w14:paraId="57C3E0BE" w14:textId="77777777" w:rsidR="0077349A" w:rsidRDefault="0077349A">
            <w:pPr>
              <w:pStyle w:val="TableParagraph"/>
            </w:pPr>
            <w:r>
              <w:t>C</w:t>
            </w:r>
            <w:r>
              <w:t>entaines de milliers d’oiseaux</w:t>
            </w:r>
          </w:p>
          <w:p w14:paraId="4743B8FA" w14:textId="67C28A5A" w:rsidR="0077349A" w:rsidRDefault="0077349A">
            <w:pPr>
              <w:pStyle w:val="TableParagraph"/>
              <w:rPr>
                <w:rFonts w:ascii="Times New Roman"/>
                <w:sz w:val="26"/>
              </w:rPr>
            </w:pPr>
            <w:r>
              <w:t>F</w:t>
            </w:r>
            <w:r>
              <w:t>aune aquatique</w:t>
            </w:r>
          </w:p>
        </w:tc>
      </w:tr>
      <w:tr w:rsidR="00C70F29" w14:paraId="24E8C054" w14:textId="77777777">
        <w:trPr>
          <w:trHeight w:val="1671"/>
        </w:trPr>
        <w:tc>
          <w:tcPr>
            <w:tcW w:w="2787" w:type="dxa"/>
            <w:tcBorders>
              <w:top w:val="single" w:sz="8" w:space="0" w:color="ECF1DD"/>
              <w:left w:val="single" w:sz="8" w:space="0" w:color="ECF1DD"/>
              <w:bottom w:val="single" w:sz="8" w:space="0" w:color="ECF1DD"/>
            </w:tcBorders>
            <w:shd w:val="clear" w:color="auto" w:fill="DBE6BF"/>
          </w:tcPr>
          <w:p w14:paraId="2F39AE1A" w14:textId="77777777" w:rsidR="00C70F29" w:rsidRDefault="00000000">
            <w:pPr>
              <w:pStyle w:val="TableParagraph"/>
              <w:spacing w:before="80"/>
              <w:ind w:left="80"/>
              <w:rPr>
                <w:sz w:val="24"/>
              </w:rPr>
            </w:pPr>
            <w:r>
              <w:rPr>
                <w:color w:val="58595B"/>
                <w:sz w:val="24"/>
              </w:rPr>
              <w:t>MacroĪaune:</w:t>
            </w:r>
          </w:p>
        </w:tc>
        <w:tc>
          <w:tcPr>
            <w:tcW w:w="1569" w:type="dxa"/>
            <w:tcBorders>
              <w:top w:val="single" w:sz="8" w:space="0" w:color="ECF1DD"/>
              <w:bottom w:val="single" w:sz="8" w:space="0" w:color="ECF1DD"/>
              <w:right w:val="single" w:sz="8" w:space="0" w:color="ECF1DD"/>
            </w:tcBorders>
            <w:shd w:val="clear" w:color="auto" w:fill="DBE6BF"/>
          </w:tcPr>
          <w:p w14:paraId="52D8EF70" w14:textId="77777777" w:rsidR="00C70F29" w:rsidRDefault="00C70F29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90" w:type="dxa"/>
            <w:tcBorders>
              <w:top w:val="single" w:sz="8" w:space="0" w:color="ECF1DD"/>
              <w:left w:val="single" w:sz="8" w:space="0" w:color="ECF1DD"/>
              <w:bottom w:val="single" w:sz="8" w:space="0" w:color="ECF1DD"/>
              <w:right w:val="single" w:sz="8" w:space="0" w:color="ECF1DD"/>
            </w:tcBorders>
            <w:shd w:val="clear" w:color="auto" w:fill="DBE6BF"/>
          </w:tcPr>
          <w:p w14:paraId="67668D47" w14:textId="77777777" w:rsidR="00C70F29" w:rsidRDefault="00C70F29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098" w:type="dxa"/>
            <w:tcBorders>
              <w:top w:val="single" w:sz="8" w:space="0" w:color="ECF1DD"/>
              <w:left w:val="single" w:sz="8" w:space="0" w:color="ECF1DD"/>
              <w:right w:val="single" w:sz="8" w:space="0" w:color="ECF1DD"/>
            </w:tcBorders>
            <w:shd w:val="clear" w:color="auto" w:fill="DBE6BF"/>
          </w:tcPr>
          <w:p w14:paraId="6446C4B7" w14:textId="77777777" w:rsidR="00C70F29" w:rsidRDefault="00C70F29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87" w:type="dxa"/>
            <w:tcBorders>
              <w:top w:val="single" w:sz="8" w:space="0" w:color="ECF1DD"/>
              <w:left w:val="single" w:sz="8" w:space="0" w:color="ECF1DD"/>
              <w:bottom w:val="single" w:sz="8" w:space="0" w:color="ECF1DD"/>
              <w:right w:val="single" w:sz="8" w:space="0" w:color="ECF1DD"/>
            </w:tcBorders>
            <w:shd w:val="clear" w:color="auto" w:fill="DBE6BF"/>
          </w:tcPr>
          <w:p w14:paraId="09F59E37" w14:textId="77777777" w:rsidR="00C70F29" w:rsidRDefault="00C70F29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81" w:type="dxa"/>
            <w:tcBorders>
              <w:top w:val="single" w:sz="8" w:space="0" w:color="ECF1DD"/>
              <w:left w:val="single" w:sz="8" w:space="0" w:color="ECF1DD"/>
              <w:bottom w:val="single" w:sz="8" w:space="0" w:color="ECF1DD"/>
              <w:right w:val="single" w:sz="8" w:space="0" w:color="ECF1DD"/>
            </w:tcBorders>
            <w:shd w:val="clear" w:color="auto" w:fill="DBE6BF"/>
          </w:tcPr>
          <w:p w14:paraId="2EC34F84" w14:textId="77777777" w:rsidR="00C70F29" w:rsidRDefault="00C70F29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023" w:type="dxa"/>
            <w:gridSpan w:val="2"/>
            <w:tcBorders>
              <w:top w:val="single" w:sz="8" w:space="0" w:color="ECF1DD"/>
              <w:left w:val="single" w:sz="8" w:space="0" w:color="ECF1DD"/>
              <w:bottom w:val="single" w:sz="8" w:space="0" w:color="ECF1DD"/>
              <w:right w:val="single" w:sz="8" w:space="0" w:color="ECF1DD"/>
            </w:tcBorders>
            <w:shd w:val="clear" w:color="auto" w:fill="DBE6BF"/>
          </w:tcPr>
          <w:p w14:paraId="15CE42E3" w14:textId="6C69F6AB" w:rsidR="00C70F29" w:rsidRDefault="00C70F29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C70F29" w14:paraId="4BFB5E2C" w14:textId="77777777">
        <w:trPr>
          <w:trHeight w:val="1701"/>
        </w:trPr>
        <w:tc>
          <w:tcPr>
            <w:tcW w:w="2787" w:type="dxa"/>
            <w:tcBorders>
              <w:top w:val="single" w:sz="8" w:space="0" w:color="ECF1DD"/>
              <w:bottom w:val="single" w:sz="8" w:space="0" w:color="ECF1DD"/>
              <w:right w:val="single" w:sz="8" w:space="0" w:color="ECF1DD"/>
            </w:tcBorders>
            <w:shd w:val="clear" w:color="auto" w:fill="93C689"/>
          </w:tcPr>
          <w:p w14:paraId="10272365" w14:textId="77777777" w:rsidR="00C70F29" w:rsidRDefault="00000000">
            <w:pPr>
              <w:pStyle w:val="TableParagraph"/>
              <w:spacing w:before="75"/>
              <w:ind w:left="75"/>
              <w:rPr>
                <w:sz w:val="24"/>
              </w:rPr>
            </w:pPr>
            <w:r>
              <w:rPr>
                <w:color w:val="58595B"/>
                <w:sz w:val="24"/>
              </w:rPr>
              <w:t>MezoĪaune:</w:t>
            </w:r>
          </w:p>
        </w:tc>
        <w:tc>
          <w:tcPr>
            <w:tcW w:w="1569" w:type="dxa"/>
            <w:tcBorders>
              <w:top w:val="single" w:sz="8" w:space="0" w:color="ECF1DD"/>
              <w:left w:val="single" w:sz="8" w:space="0" w:color="ECF1DD"/>
              <w:bottom w:val="single" w:sz="8" w:space="0" w:color="ECF1DD"/>
              <w:right w:val="single" w:sz="8" w:space="0" w:color="ECF1DD"/>
            </w:tcBorders>
            <w:shd w:val="clear" w:color="auto" w:fill="93C689"/>
          </w:tcPr>
          <w:p w14:paraId="48859B1B" w14:textId="77777777" w:rsidR="00C70F29" w:rsidRDefault="00C70F29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90" w:type="dxa"/>
            <w:tcBorders>
              <w:top w:val="single" w:sz="8" w:space="0" w:color="ECF1DD"/>
              <w:left w:val="single" w:sz="8" w:space="0" w:color="ECF1DD"/>
              <w:bottom w:val="single" w:sz="8" w:space="0" w:color="ECF1DD"/>
              <w:right w:val="single" w:sz="8" w:space="0" w:color="ECF1DD"/>
            </w:tcBorders>
            <w:shd w:val="clear" w:color="auto" w:fill="93C689"/>
          </w:tcPr>
          <w:p w14:paraId="489C243D" w14:textId="77777777" w:rsidR="00C70F29" w:rsidRDefault="00C70F29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098" w:type="dxa"/>
            <w:tcBorders>
              <w:left w:val="single" w:sz="8" w:space="0" w:color="ECF1DD"/>
              <w:right w:val="single" w:sz="8" w:space="0" w:color="ECF1DD"/>
            </w:tcBorders>
            <w:shd w:val="clear" w:color="auto" w:fill="93C689"/>
          </w:tcPr>
          <w:p w14:paraId="2927124D" w14:textId="77777777" w:rsidR="00C70F29" w:rsidRDefault="00C70F29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87" w:type="dxa"/>
            <w:tcBorders>
              <w:top w:val="single" w:sz="8" w:space="0" w:color="ECF1DD"/>
              <w:left w:val="single" w:sz="8" w:space="0" w:color="ECF1DD"/>
              <w:bottom w:val="single" w:sz="8" w:space="0" w:color="ECF1DD"/>
              <w:right w:val="single" w:sz="8" w:space="0" w:color="ECF1DD"/>
            </w:tcBorders>
            <w:shd w:val="clear" w:color="auto" w:fill="93C689"/>
          </w:tcPr>
          <w:p w14:paraId="5AF5DB27" w14:textId="77777777" w:rsidR="00C70F29" w:rsidRDefault="00C70F29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81" w:type="dxa"/>
            <w:tcBorders>
              <w:top w:val="single" w:sz="8" w:space="0" w:color="ECF1DD"/>
              <w:left w:val="single" w:sz="8" w:space="0" w:color="ECF1DD"/>
              <w:bottom w:val="single" w:sz="8" w:space="0" w:color="ECF1DD"/>
              <w:right w:val="single" w:sz="8" w:space="0" w:color="ECF1DD"/>
            </w:tcBorders>
            <w:shd w:val="clear" w:color="auto" w:fill="93C689"/>
          </w:tcPr>
          <w:p w14:paraId="24E55670" w14:textId="77777777" w:rsidR="00C70F29" w:rsidRDefault="00C70F29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023" w:type="dxa"/>
            <w:gridSpan w:val="2"/>
            <w:tcBorders>
              <w:top w:val="single" w:sz="8" w:space="0" w:color="ECF1DD"/>
              <w:left w:val="single" w:sz="8" w:space="0" w:color="ECF1DD"/>
              <w:bottom w:val="single" w:sz="8" w:space="0" w:color="ECF1DD"/>
              <w:right w:val="single" w:sz="8" w:space="0" w:color="ECF1DD"/>
            </w:tcBorders>
            <w:shd w:val="clear" w:color="auto" w:fill="93C689"/>
          </w:tcPr>
          <w:p w14:paraId="0D31D66A" w14:textId="77777777" w:rsidR="00C70F29" w:rsidRDefault="00C70F29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C70F29" w14:paraId="71399A9D" w14:textId="77777777">
        <w:trPr>
          <w:trHeight w:val="1708"/>
        </w:trPr>
        <w:tc>
          <w:tcPr>
            <w:tcW w:w="2787" w:type="dxa"/>
            <w:tcBorders>
              <w:top w:val="single" w:sz="8" w:space="0" w:color="ECF1DD"/>
              <w:left w:val="single" w:sz="8" w:space="0" w:color="ECF1DD"/>
              <w:bottom w:val="single" w:sz="8" w:space="0" w:color="ECF1DD"/>
              <w:right w:val="single" w:sz="8" w:space="0" w:color="ECF1DD"/>
            </w:tcBorders>
            <w:shd w:val="clear" w:color="auto" w:fill="DBE6BF"/>
          </w:tcPr>
          <w:p w14:paraId="0558AAA2" w14:textId="77777777" w:rsidR="00C70F29" w:rsidRDefault="00000000">
            <w:pPr>
              <w:pStyle w:val="TableParagraph"/>
              <w:spacing w:before="75"/>
              <w:ind w:left="80"/>
              <w:rPr>
                <w:sz w:val="24"/>
              </w:rPr>
            </w:pPr>
            <w:r>
              <w:rPr>
                <w:color w:val="58595B"/>
                <w:sz w:val="24"/>
              </w:rPr>
              <w:t>MicroĪaune:</w:t>
            </w:r>
          </w:p>
        </w:tc>
        <w:tc>
          <w:tcPr>
            <w:tcW w:w="1569" w:type="dxa"/>
            <w:tcBorders>
              <w:top w:val="single" w:sz="8" w:space="0" w:color="ECF1DD"/>
              <w:left w:val="single" w:sz="8" w:space="0" w:color="ECF1DD"/>
              <w:bottom w:val="single" w:sz="8" w:space="0" w:color="ECF1DD"/>
              <w:right w:val="single" w:sz="8" w:space="0" w:color="ECF1DD"/>
            </w:tcBorders>
            <w:shd w:val="clear" w:color="auto" w:fill="DBE6BF"/>
          </w:tcPr>
          <w:p w14:paraId="3596CADD" w14:textId="77777777" w:rsidR="00C70F29" w:rsidRDefault="00C70F29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90" w:type="dxa"/>
            <w:tcBorders>
              <w:top w:val="single" w:sz="8" w:space="0" w:color="ECF1DD"/>
              <w:left w:val="single" w:sz="8" w:space="0" w:color="ECF1DD"/>
              <w:bottom w:val="single" w:sz="8" w:space="0" w:color="ECF1DD"/>
              <w:right w:val="single" w:sz="8" w:space="0" w:color="ECF1DD"/>
            </w:tcBorders>
            <w:shd w:val="clear" w:color="auto" w:fill="DBE6BF"/>
          </w:tcPr>
          <w:p w14:paraId="74F15B18" w14:textId="77777777" w:rsidR="00C70F29" w:rsidRDefault="00C70F29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098" w:type="dxa"/>
            <w:tcBorders>
              <w:left w:val="single" w:sz="8" w:space="0" w:color="ECF1DD"/>
              <w:right w:val="single" w:sz="8" w:space="0" w:color="ECF1DD"/>
            </w:tcBorders>
            <w:shd w:val="clear" w:color="auto" w:fill="DBE6BF"/>
          </w:tcPr>
          <w:p w14:paraId="6A40AD9D" w14:textId="77777777" w:rsidR="00C70F29" w:rsidRDefault="00C70F29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87" w:type="dxa"/>
            <w:tcBorders>
              <w:top w:val="single" w:sz="8" w:space="0" w:color="ECF1DD"/>
              <w:left w:val="single" w:sz="8" w:space="0" w:color="ECF1DD"/>
              <w:bottom w:val="single" w:sz="8" w:space="0" w:color="ECF1DD"/>
              <w:right w:val="single" w:sz="8" w:space="0" w:color="ECF1DD"/>
            </w:tcBorders>
            <w:shd w:val="clear" w:color="auto" w:fill="DBE6BF"/>
          </w:tcPr>
          <w:p w14:paraId="4E5150A7" w14:textId="77777777" w:rsidR="00C70F29" w:rsidRDefault="00C70F29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81" w:type="dxa"/>
            <w:tcBorders>
              <w:top w:val="single" w:sz="8" w:space="0" w:color="ECF1DD"/>
              <w:left w:val="single" w:sz="8" w:space="0" w:color="ECF1DD"/>
              <w:bottom w:val="single" w:sz="8" w:space="0" w:color="ECF1DD"/>
              <w:right w:val="single" w:sz="8" w:space="0" w:color="ECF1DD"/>
            </w:tcBorders>
            <w:shd w:val="clear" w:color="auto" w:fill="DBE6BF"/>
          </w:tcPr>
          <w:p w14:paraId="208FF0BC" w14:textId="77777777" w:rsidR="00C70F29" w:rsidRDefault="00C70F29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023" w:type="dxa"/>
            <w:gridSpan w:val="2"/>
            <w:tcBorders>
              <w:top w:val="single" w:sz="8" w:space="0" w:color="ECF1DD"/>
              <w:left w:val="single" w:sz="8" w:space="0" w:color="ECF1DD"/>
              <w:bottom w:val="single" w:sz="8" w:space="0" w:color="ECF1DD"/>
              <w:right w:val="single" w:sz="8" w:space="0" w:color="ECF1DD"/>
            </w:tcBorders>
            <w:shd w:val="clear" w:color="auto" w:fill="DBE6BF"/>
          </w:tcPr>
          <w:p w14:paraId="4D131C83" w14:textId="77777777" w:rsidR="00C70F29" w:rsidRDefault="00C70F29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C70F29" w14:paraId="04D72155" w14:textId="77777777">
        <w:trPr>
          <w:trHeight w:val="1642"/>
        </w:trPr>
        <w:tc>
          <w:tcPr>
            <w:tcW w:w="2787" w:type="dxa"/>
            <w:tcBorders>
              <w:top w:val="single" w:sz="8" w:space="0" w:color="ECF1DD"/>
              <w:left w:val="single" w:sz="8" w:space="0" w:color="ECF1DD"/>
              <w:bottom w:val="single" w:sz="8" w:space="0" w:color="ECF1DD"/>
              <w:right w:val="single" w:sz="8" w:space="0" w:color="ECF1DD"/>
            </w:tcBorders>
            <w:shd w:val="clear" w:color="auto" w:fill="93C689"/>
          </w:tcPr>
          <w:p w14:paraId="49ED6EBF" w14:textId="77777777" w:rsidR="00C70F29" w:rsidRDefault="00000000">
            <w:pPr>
              <w:pStyle w:val="TableParagraph"/>
              <w:spacing w:before="75"/>
              <w:ind w:left="80"/>
              <w:rPr>
                <w:sz w:val="24"/>
              </w:rPr>
            </w:pPr>
            <w:r>
              <w:rPr>
                <w:color w:val="58595B"/>
                <w:w w:val="105"/>
                <w:sz w:val="24"/>
              </w:rPr>
              <w:t>Micro-organismes:</w:t>
            </w:r>
          </w:p>
        </w:tc>
        <w:tc>
          <w:tcPr>
            <w:tcW w:w="1569" w:type="dxa"/>
            <w:tcBorders>
              <w:top w:val="single" w:sz="8" w:space="0" w:color="ECF1DD"/>
              <w:left w:val="single" w:sz="8" w:space="0" w:color="ECF1DD"/>
              <w:bottom w:val="single" w:sz="8" w:space="0" w:color="ECF1DD"/>
              <w:right w:val="single" w:sz="8" w:space="0" w:color="ECF1DD"/>
            </w:tcBorders>
            <w:shd w:val="clear" w:color="auto" w:fill="93C689"/>
          </w:tcPr>
          <w:p w14:paraId="34BE7D03" w14:textId="77777777" w:rsidR="00C70F29" w:rsidRDefault="00C70F29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90" w:type="dxa"/>
            <w:tcBorders>
              <w:top w:val="single" w:sz="8" w:space="0" w:color="ECF1DD"/>
              <w:left w:val="single" w:sz="8" w:space="0" w:color="ECF1DD"/>
              <w:bottom w:val="single" w:sz="8" w:space="0" w:color="ECF1DD"/>
              <w:right w:val="single" w:sz="8" w:space="0" w:color="ECF1DD"/>
            </w:tcBorders>
            <w:shd w:val="clear" w:color="auto" w:fill="93C689"/>
          </w:tcPr>
          <w:p w14:paraId="0ACEBDF3" w14:textId="77777777" w:rsidR="00C70F29" w:rsidRDefault="00C70F29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098" w:type="dxa"/>
            <w:tcBorders>
              <w:left w:val="single" w:sz="8" w:space="0" w:color="ECF1DD"/>
              <w:bottom w:val="single" w:sz="8" w:space="0" w:color="ECF1DD"/>
              <w:right w:val="single" w:sz="8" w:space="0" w:color="ECF1DD"/>
            </w:tcBorders>
            <w:shd w:val="clear" w:color="auto" w:fill="93C689"/>
          </w:tcPr>
          <w:p w14:paraId="3859CF4C" w14:textId="77777777" w:rsidR="00C70F29" w:rsidRDefault="00C70F29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87" w:type="dxa"/>
            <w:tcBorders>
              <w:top w:val="single" w:sz="8" w:space="0" w:color="ECF1DD"/>
              <w:left w:val="single" w:sz="8" w:space="0" w:color="ECF1DD"/>
              <w:bottom w:val="single" w:sz="8" w:space="0" w:color="ECF1DD"/>
              <w:right w:val="single" w:sz="8" w:space="0" w:color="ECF1DD"/>
            </w:tcBorders>
            <w:shd w:val="clear" w:color="auto" w:fill="93C689"/>
          </w:tcPr>
          <w:p w14:paraId="68725D0A" w14:textId="77777777" w:rsidR="00C70F29" w:rsidRDefault="00C70F29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81" w:type="dxa"/>
            <w:tcBorders>
              <w:top w:val="single" w:sz="8" w:space="0" w:color="ECF1DD"/>
              <w:left w:val="single" w:sz="8" w:space="0" w:color="ECF1DD"/>
              <w:bottom w:val="single" w:sz="8" w:space="0" w:color="ECF1DD"/>
              <w:right w:val="single" w:sz="8" w:space="0" w:color="ECF1DD"/>
            </w:tcBorders>
            <w:shd w:val="clear" w:color="auto" w:fill="93C689"/>
          </w:tcPr>
          <w:p w14:paraId="06683EF3" w14:textId="77777777" w:rsidR="00C70F29" w:rsidRDefault="00C70F29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023" w:type="dxa"/>
            <w:gridSpan w:val="2"/>
            <w:tcBorders>
              <w:top w:val="single" w:sz="8" w:space="0" w:color="ECF1DD"/>
              <w:left w:val="single" w:sz="8" w:space="0" w:color="ECF1DD"/>
              <w:bottom w:val="single" w:sz="8" w:space="0" w:color="ECF1DD"/>
              <w:right w:val="single" w:sz="8" w:space="0" w:color="ECF1DD"/>
            </w:tcBorders>
            <w:shd w:val="clear" w:color="auto" w:fill="93C689"/>
          </w:tcPr>
          <w:p w14:paraId="68439C7C" w14:textId="77777777" w:rsidR="00C70F29" w:rsidRDefault="00C70F29">
            <w:pPr>
              <w:pStyle w:val="TableParagraph"/>
              <w:rPr>
                <w:rFonts w:ascii="Times New Roman"/>
                <w:sz w:val="26"/>
              </w:rPr>
            </w:pPr>
          </w:p>
        </w:tc>
      </w:tr>
    </w:tbl>
    <w:p w14:paraId="4C267D04" w14:textId="77777777" w:rsidR="00C70F29" w:rsidRDefault="00C70F29">
      <w:pPr>
        <w:rPr>
          <w:rFonts w:ascii="Times New Roman"/>
          <w:sz w:val="26"/>
        </w:rPr>
        <w:sectPr w:rsidR="00C70F29">
          <w:pgSz w:w="16840" w:h="11910" w:orient="landscape"/>
          <w:pgMar w:top="640" w:right="600" w:bottom="720" w:left="1520" w:header="0" w:footer="425" w:gutter="0"/>
          <w:cols w:space="720"/>
        </w:sectPr>
      </w:pPr>
    </w:p>
    <w:p w14:paraId="7B96D2B3" w14:textId="77777777" w:rsidR="00C70F29" w:rsidRDefault="00000000">
      <w:pPr>
        <w:pStyle w:val="Titre1"/>
        <w:spacing w:before="89"/>
        <w:ind w:left="464"/>
      </w:pPr>
      <w:r>
        <w:lastRenderedPageBreak/>
        <w:pict w14:anchorId="3875E918">
          <v:rect id="_x0000_s2073" style="position:absolute;left:0;text-align:left;margin-left:37.4pt;margin-top:36pt;width:39pt;height:522.3pt;z-index:-16010752;mso-position-horizontal-relative:page;mso-position-vertical-relative:page" fillcolor="#f04c23" stroked="f">
            <w10:wrap anchorx="page" anchory="page"/>
          </v:rect>
        </w:pict>
      </w:r>
      <w:r>
        <w:pict w14:anchorId="1E7C1829">
          <v:group id="_x0000_s2067" style="position:absolute;left:0;text-align:left;margin-left:129.45pt;margin-top:454.15pt;width:676.2pt;height:104.9pt;z-index:15739904;mso-position-horizontal-relative:page;mso-position-vertical-relative:page" coordorigin="2589,9083" coordsize="13524,2098">
            <v:rect id="_x0000_s2072" style="position:absolute;left:2598;top:9093;width:13505;height:2078" fillcolor="#f8a37d" stroked="f"/>
            <v:shape id="_x0000_s2071" style="position:absolute;left:2588;top:9083;width:13524;height:2098" coordorigin="2589,9083" coordsize="13524,2098" path="m16113,9083r-20,l16093,9103r,2058l2609,11161r,-2058l16093,9103r,-20l2609,9083r-20,l2589,9093r,2088l2599,11181r10,l16093,11181r20,l16113,9083xe" fillcolor="#f04c23" stroked="f">
              <v:path arrowok="t"/>
            </v:shape>
            <v:shape id="_x0000_s2070" type="#_x0000_t202" style="position:absolute;left:4063;top:9160;width:1668;height:300" filled="f" stroked="f">
              <v:textbox inset="0,0,0,0">
                <w:txbxContent>
                  <w:p w14:paraId="5C7EE582" w14:textId="77777777" w:rsidR="00C70F29" w:rsidRDefault="00000000">
                    <w:pPr>
                      <w:rPr>
                        <w:sz w:val="24"/>
                      </w:rPr>
                    </w:pPr>
                    <w:r>
                      <w:rPr>
                        <w:color w:val="58595B"/>
                        <w:w w:val="105"/>
                        <w:sz w:val="24"/>
                      </w:rPr>
                      <w:t>DécomposiĪion</w:t>
                    </w:r>
                  </w:p>
                </w:txbxContent>
              </v:textbox>
            </v:shape>
            <v:shape id="_x0000_s2069" type="#_x0000_t202" style="position:absolute;left:8848;top:9217;width:809;height:300" filled="f" stroked="f">
              <v:textbox inset="0,0,0,0">
                <w:txbxContent>
                  <w:p w14:paraId="6D1C0077" w14:textId="77777777" w:rsidR="00C70F29" w:rsidRDefault="00000000">
                    <w:pPr>
                      <w:rPr>
                        <w:sz w:val="24"/>
                      </w:rPr>
                    </w:pPr>
                    <w:r>
                      <w:rPr>
                        <w:color w:val="58595B"/>
                        <w:spacing w:val="-1"/>
                        <w:sz w:val="24"/>
                      </w:rPr>
                      <w:t>FerĪiliĪé</w:t>
                    </w:r>
                  </w:p>
                </w:txbxContent>
              </v:textbox>
            </v:shape>
            <v:shape id="_x0000_s2068" type="#_x0000_t202" style="position:absolute;left:13359;top:9189;width:1224;height:300" filled="f" stroked="f">
              <v:textbox inset="0,0,0,0">
                <w:txbxContent>
                  <w:p w14:paraId="5D3EB3D9" w14:textId="77777777" w:rsidR="00C70F29" w:rsidRDefault="00000000">
                    <w:pPr>
                      <w:rPr>
                        <w:sz w:val="24"/>
                      </w:rPr>
                    </w:pPr>
                    <w:r>
                      <w:rPr>
                        <w:color w:val="58595B"/>
                        <w:sz w:val="24"/>
                      </w:rPr>
                      <w:t>NuĪrimenĪs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19B79997">
          <v:shape id="_x0000_s2066" type="#_x0000_t202" style="position:absolute;left:0;text-align:left;margin-left:131.5pt;margin-top:332.55pt;width:674.5pt;height:103.9pt;z-index:15740416;mso-position-horizontal-relative:page;mso-position-vertical-relative:page" fillcolor="#fff685" strokecolor="#fff200" strokeweight="1pt">
            <v:textbox inset="0,0,0,0">
              <w:txbxContent>
                <w:p w14:paraId="4832F866" w14:textId="77777777" w:rsidR="00C70F29" w:rsidRDefault="00000000">
                  <w:pPr>
                    <w:pStyle w:val="Corpsdetexte"/>
                    <w:tabs>
                      <w:tab w:val="left" w:pos="4006"/>
                      <w:tab w:val="left" w:pos="7753"/>
                      <w:tab w:val="left" w:pos="11187"/>
                    </w:tabs>
                    <w:spacing w:before="37"/>
                    <w:ind w:left="1228"/>
                  </w:pPr>
                  <w:r>
                    <w:rPr>
                      <w:color w:val="58595B"/>
                      <w:w w:val="105"/>
                    </w:rPr>
                    <w:t>HabiĪaĪ</w:t>
                  </w:r>
                  <w:r>
                    <w:rPr>
                      <w:color w:val="58595B"/>
                      <w:w w:val="105"/>
                    </w:rPr>
                    <w:tab/>
                  </w:r>
                  <w:r>
                    <w:rPr>
                      <w:color w:val="58595B"/>
                      <w:w w:val="105"/>
                      <w:position w:val="2"/>
                    </w:rPr>
                    <w:t>Mode</w:t>
                  </w:r>
                  <w:r>
                    <w:rPr>
                      <w:color w:val="58595B"/>
                      <w:spacing w:val="-12"/>
                      <w:w w:val="105"/>
                      <w:position w:val="2"/>
                    </w:rPr>
                    <w:t xml:space="preserve"> </w:t>
                  </w:r>
                  <w:r>
                    <w:rPr>
                      <w:color w:val="58595B"/>
                      <w:w w:val="105"/>
                      <w:position w:val="2"/>
                    </w:rPr>
                    <w:t>de</w:t>
                  </w:r>
                  <w:r>
                    <w:rPr>
                      <w:color w:val="58595B"/>
                      <w:spacing w:val="-12"/>
                      <w:w w:val="105"/>
                      <w:position w:val="2"/>
                    </w:rPr>
                    <w:t xml:space="preserve"> </w:t>
                  </w:r>
                  <w:r>
                    <w:rPr>
                      <w:color w:val="58595B"/>
                      <w:w w:val="105"/>
                      <w:position w:val="2"/>
                    </w:rPr>
                    <w:t>vie</w:t>
                  </w:r>
                  <w:r>
                    <w:rPr>
                      <w:color w:val="58595B"/>
                      <w:w w:val="105"/>
                      <w:position w:val="2"/>
                    </w:rPr>
                    <w:tab/>
                  </w:r>
                  <w:r>
                    <w:rPr>
                      <w:color w:val="58595B"/>
                      <w:w w:val="105"/>
                    </w:rPr>
                    <w:t>Couleurs</w:t>
                  </w:r>
                  <w:r>
                    <w:rPr>
                      <w:color w:val="58595B"/>
                      <w:w w:val="105"/>
                    </w:rPr>
                    <w:tab/>
                  </w:r>
                  <w:r>
                    <w:rPr>
                      <w:color w:val="58595B"/>
                      <w:w w:val="105"/>
                      <w:position w:val="2"/>
                    </w:rPr>
                    <w:t>BiodiversiĪé</w:t>
                  </w:r>
                </w:p>
              </w:txbxContent>
            </v:textbox>
            <w10:wrap anchorx="page" anchory="page"/>
          </v:shape>
        </w:pict>
      </w:r>
      <w:r>
        <w:pict w14:anchorId="338BEE47">
          <v:shape id="_x0000_s2065" type="#_x0000_t202" style="position:absolute;left:0;text-align:left;margin-left:131.6pt;margin-top:204.25pt;width:674.5pt;height:103.9pt;z-index:15740928;mso-position-horizontal-relative:page;mso-position-vertical-relative:page" fillcolor="#93c689" strokecolor="#41ad49" strokeweight="1pt">
            <v:textbox inset="0,0,0,0">
              <w:txbxContent>
                <w:p w14:paraId="7D61B466" w14:textId="77777777" w:rsidR="00C70F29" w:rsidRDefault="00000000">
                  <w:pPr>
                    <w:pStyle w:val="Corpsdetexte"/>
                    <w:tabs>
                      <w:tab w:val="left" w:pos="4072"/>
                      <w:tab w:val="left" w:pos="7358"/>
                      <w:tab w:val="left" w:pos="11198"/>
                    </w:tabs>
                    <w:spacing w:before="39"/>
                    <w:ind w:left="1281"/>
                  </w:pPr>
                  <w:r>
                    <w:rPr>
                      <w:color w:val="58595B"/>
                      <w:w w:val="105"/>
                    </w:rPr>
                    <w:t>Formes</w:t>
                  </w:r>
                  <w:r>
                    <w:rPr>
                      <w:color w:val="58595B"/>
                      <w:w w:val="105"/>
                    </w:rPr>
                    <w:tab/>
                    <w:t>Croissance</w:t>
                  </w:r>
                  <w:r>
                    <w:rPr>
                      <w:color w:val="58595B"/>
                      <w:w w:val="105"/>
                    </w:rPr>
                    <w:tab/>
                    <w:t>DisséminaĪion</w:t>
                  </w:r>
                  <w:r>
                    <w:rPr>
                      <w:color w:val="58595B"/>
                      <w:w w:val="105"/>
                    </w:rPr>
                    <w:tab/>
                    <w:t>BiodiversiĪé</w:t>
                  </w:r>
                </w:p>
              </w:txbxContent>
            </v:textbox>
            <w10:wrap anchorx="page" anchory="page"/>
          </v:shape>
        </w:pict>
      </w:r>
      <w:r>
        <w:pict w14:anchorId="1A40EB05">
          <v:shape id="_x0000_s2064" type="#_x0000_t202" style="position:absolute;left:0;text-align:left;margin-left:79.8pt;margin-top:195.85pt;width:24.5pt;height:347.05pt;z-index:15741440;mso-position-horizontal-relative:page;mso-position-vertical-relative:page" filled="f" stroked="f">
            <v:textbox style="layout-flow:vertical;mso-layout-flow-alt:bottom-to-top" inset="0,0,0,0">
              <w:txbxContent>
                <w:p w14:paraId="06F2ECF9" w14:textId="77777777" w:rsidR="00C70F29" w:rsidRDefault="00000000">
                  <w:pPr>
                    <w:tabs>
                      <w:tab w:val="left" w:pos="1916"/>
                    </w:tabs>
                    <w:spacing w:before="20"/>
                    <w:ind w:left="20"/>
                    <w:rPr>
                      <w:sz w:val="36"/>
                    </w:rPr>
                  </w:pPr>
                  <w:r>
                    <w:rPr>
                      <w:color w:val="F04C23"/>
                      <w:w w:val="105"/>
                      <w:sz w:val="36"/>
                    </w:rPr>
                    <w:t>MATIÈRE</w:t>
                  </w:r>
                  <w:r>
                    <w:rPr>
                      <w:color w:val="F04C23"/>
                      <w:w w:val="105"/>
                      <w:sz w:val="36"/>
                    </w:rPr>
                    <w:tab/>
                  </w:r>
                  <w:r>
                    <w:rPr>
                      <w:color w:val="FFF200"/>
                      <w:sz w:val="36"/>
                    </w:rPr>
                    <w:t>SCHÉMAS</w:t>
                  </w:r>
                  <w:r>
                    <w:rPr>
                      <w:color w:val="FFF200"/>
                      <w:spacing w:val="22"/>
                      <w:sz w:val="36"/>
                    </w:rPr>
                    <w:t xml:space="preserve"> </w:t>
                  </w:r>
                  <w:r>
                    <w:rPr>
                      <w:color w:val="FFF200"/>
                      <w:sz w:val="36"/>
                    </w:rPr>
                    <w:t>DES</w:t>
                  </w:r>
                  <w:r>
                    <w:rPr>
                      <w:color w:val="FFF200"/>
                      <w:spacing w:val="207"/>
                      <w:sz w:val="36"/>
                    </w:rPr>
                    <w:t xml:space="preserve"> </w:t>
                  </w:r>
                  <w:r>
                    <w:rPr>
                      <w:color w:val="41AD49"/>
                      <w:sz w:val="36"/>
                    </w:rPr>
                    <w:t>SCHÉMAS</w:t>
                  </w:r>
                  <w:r>
                    <w:rPr>
                      <w:color w:val="41AD49"/>
                      <w:spacing w:val="23"/>
                      <w:sz w:val="36"/>
                    </w:rPr>
                    <w:t xml:space="preserve"> </w:t>
                  </w:r>
                  <w:r>
                    <w:rPr>
                      <w:color w:val="41AD49"/>
                      <w:sz w:val="36"/>
                    </w:rPr>
                    <w:t>DES</w:t>
                  </w:r>
                </w:p>
              </w:txbxContent>
            </v:textbox>
            <w10:wrap anchorx="page" anchory="page"/>
          </v:shape>
        </w:pict>
      </w:r>
      <w:r>
        <w:pict w14:anchorId="4784CE65">
          <v:shape id="_x0000_s2063" type="#_x0000_t202" style="position:absolute;left:0;text-align:left;margin-left:83.45pt;margin-top:51.2pt;width:46.1pt;height:82.85pt;z-index:15741952;mso-position-horizontal-relative:page" filled="f" stroked="f">
            <v:textbox style="layout-flow:vertical;mso-layout-flow-alt:bottom-to-top" inset="0,0,0,0">
              <w:txbxContent>
                <w:p w14:paraId="476C4086" w14:textId="77777777" w:rsidR="00C70F29" w:rsidRDefault="00000000">
                  <w:pPr>
                    <w:spacing w:before="23" w:line="237" w:lineRule="auto"/>
                    <w:ind w:left="358" w:hanging="339"/>
                    <w:rPr>
                      <w:sz w:val="36"/>
                    </w:rPr>
                  </w:pPr>
                  <w:r>
                    <w:rPr>
                      <w:color w:val="00AEEF"/>
                      <w:sz w:val="36"/>
                    </w:rPr>
                    <w:t>CYCLE</w:t>
                  </w:r>
                  <w:r>
                    <w:rPr>
                      <w:color w:val="00AEEF"/>
                      <w:spacing w:val="13"/>
                      <w:sz w:val="36"/>
                    </w:rPr>
                    <w:t xml:space="preserve"> </w:t>
                  </w:r>
                  <w:r>
                    <w:rPr>
                      <w:color w:val="00AEEF"/>
                      <w:sz w:val="36"/>
                    </w:rPr>
                    <w:t>DE</w:t>
                  </w:r>
                  <w:r>
                    <w:rPr>
                      <w:color w:val="00AEEF"/>
                      <w:spacing w:val="-109"/>
                      <w:sz w:val="36"/>
                    </w:rPr>
                    <w:t xml:space="preserve"> </w:t>
                  </w:r>
                  <w:r>
                    <w:rPr>
                      <w:color w:val="00AEEF"/>
                      <w:w w:val="105"/>
                      <w:sz w:val="36"/>
                    </w:rPr>
                    <w:t>L’EAU</w:t>
                  </w:r>
                </w:p>
              </w:txbxContent>
            </v:textbox>
            <w10:wrap anchorx="page"/>
          </v:shape>
        </w:pict>
      </w:r>
      <w:r>
        <w:pict w14:anchorId="4CEEDFA4">
          <v:shape id="_x0000_s2062" type="#_x0000_t202" style="position:absolute;left:0;text-align:left;margin-left:101.4pt;margin-top:452.15pt;width:24.5pt;height:106.35pt;z-index:15742464;mso-position-horizontal-relative:page;mso-position-vertical-relative:page" filled="f" stroked="f">
            <v:textbox style="layout-flow:vertical;mso-layout-flow-alt:bottom-to-top" inset="0,0,0,0">
              <w:txbxContent>
                <w:p w14:paraId="1B3038E4" w14:textId="77777777" w:rsidR="00C70F29" w:rsidRDefault="00000000">
                  <w:pPr>
                    <w:spacing w:before="20"/>
                    <w:ind w:left="20"/>
                    <w:rPr>
                      <w:sz w:val="36"/>
                    </w:rPr>
                  </w:pPr>
                  <w:r>
                    <w:rPr>
                      <w:color w:val="F04C23"/>
                      <w:spacing w:val="-1"/>
                      <w:w w:val="105"/>
                      <w:sz w:val="36"/>
                    </w:rPr>
                    <w:t>ORGANIQUE</w:t>
                  </w:r>
                </w:p>
              </w:txbxContent>
            </v:textbox>
            <w10:wrap anchorx="page" anchory="page"/>
          </v:shape>
        </w:pict>
      </w:r>
      <w:r>
        <w:pict w14:anchorId="03068673">
          <v:shape id="_x0000_s2061" type="#_x0000_t202" style="position:absolute;left:0;text-align:left;margin-left:101.4pt;margin-top:347pt;width:24.5pt;height:80.85pt;z-index:15742976;mso-position-horizontal-relative:page;mso-position-vertical-relative:page" filled="f" stroked="f">
            <v:textbox style="layout-flow:vertical;mso-layout-flow-alt:bottom-to-top" inset="0,0,0,0">
              <w:txbxContent>
                <w:p w14:paraId="2EFB89D2" w14:textId="77777777" w:rsidR="00C70F29" w:rsidRDefault="00000000">
                  <w:pPr>
                    <w:spacing w:before="20"/>
                    <w:ind w:left="20"/>
                    <w:rPr>
                      <w:sz w:val="36"/>
                    </w:rPr>
                  </w:pPr>
                  <w:r>
                    <w:rPr>
                      <w:color w:val="FFF200"/>
                      <w:sz w:val="36"/>
                    </w:rPr>
                    <w:t>ANIMAUX</w:t>
                  </w:r>
                </w:p>
              </w:txbxContent>
            </v:textbox>
            <w10:wrap anchorx="page" anchory="page"/>
          </v:shape>
        </w:pict>
      </w:r>
      <w:r>
        <w:pict w14:anchorId="2C60A486">
          <v:shape id="_x0000_s2060" type="#_x0000_t202" style="position:absolute;left:0;text-align:left;margin-left:101.4pt;margin-top:210.85pt;width:24.5pt;height:91.45pt;z-index:15743488;mso-position-horizontal-relative:page;mso-position-vertical-relative:page" filled="f" stroked="f">
            <v:textbox style="layout-flow:vertical;mso-layout-flow-alt:bottom-to-top" inset="0,0,0,0">
              <w:txbxContent>
                <w:p w14:paraId="5CDB8015" w14:textId="77777777" w:rsidR="00C70F29" w:rsidRDefault="00000000">
                  <w:pPr>
                    <w:spacing w:before="20"/>
                    <w:ind w:left="20"/>
                    <w:rPr>
                      <w:sz w:val="36"/>
                    </w:rPr>
                  </w:pPr>
                  <w:r>
                    <w:rPr>
                      <w:color w:val="41AD49"/>
                      <w:spacing w:val="-2"/>
                      <w:w w:val="105"/>
                      <w:sz w:val="36"/>
                    </w:rPr>
                    <w:t>VÉGÉTAUX</w:t>
                  </w:r>
                </w:p>
              </w:txbxContent>
            </v:textbox>
            <w10:wrap anchorx="page" anchory="page"/>
          </v:shape>
        </w:pict>
      </w:r>
      <w:r>
        <w:rPr>
          <w:color w:val="41AD49"/>
          <w:w w:val="105"/>
        </w:rPr>
        <w:t>COMMENT</w:t>
      </w:r>
      <w:r>
        <w:rPr>
          <w:color w:val="41AD49"/>
          <w:spacing w:val="-27"/>
          <w:w w:val="105"/>
        </w:rPr>
        <w:t xml:space="preserve"> </w:t>
      </w:r>
      <w:r>
        <w:rPr>
          <w:color w:val="41AD49"/>
          <w:w w:val="105"/>
        </w:rPr>
        <w:t>LA</w:t>
      </w:r>
      <w:r>
        <w:rPr>
          <w:color w:val="41AD49"/>
          <w:spacing w:val="-27"/>
          <w:w w:val="105"/>
        </w:rPr>
        <w:t xml:space="preserve"> </w:t>
      </w:r>
      <w:r>
        <w:rPr>
          <w:color w:val="41AD49"/>
          <w:w w:val="105"/>
        </w:rPr>
        <w:t>NATURE</w:t>
      </w:r>
      <w:r>
        <w:rPr>
          <w:color w:val="41AD49"/>
          <w:spacing w:val="-27"/>
          <w:w w:val="105"/>
        </w:rPr>
        <w:t xml:space="preserve"> </w:t>
      </w:r>
      <w:r>
        <w:rPr>
          <w:color w:val="41AD49"/>
          <w:w w:val="105"/>
        </w:rPr>
        <w:t>FAIT</w:t>
      </w:r>
      <w:r>
        <w:rPr>
          <w:color w:val="41AD49"/>
          <w:spacing w:val="-26"/>
          <w:w w:val="105"/>
        </w:rPr>
        <w:t xml:space="preserve"> </w:t>
      </w:r>
      <w:r>
        <w:rPr>
          <w:color w:val="41AD49"/>
          <w:w w:val="105"/>
        </w:rPr>
        <w:t>POUR</w:t>
      </w:r>
      <w:r>
        <w:rPr>
          <w:color w:val="41AD49"/>
          <w:spacing w:val="-27"/>
          <w:w w:val="105"/>
        </w:rPr>
        <w:t xml:space="preserve"> </w:t>
      </w:r>
      <w:r>
        <w:rPr>
          <w:color w:val="41AD49"/>
          <w:w w:val="105"/>
        </w:rPr>
        <w:t>PERDURER</w:t>
      </w:r>
      <w:r>
        <w:rPr>
          <w:color w:val="41AD49"/>
          <w:spacing w:val="-27"/>
          <w:w w:val="105"/>
        </w:rPr>
        <w:t xml:space="preserve"> </w:t>
      </w:r>
      <w:r>
        <w:rPr>
          <w:color w:val="41AD49"/>
          <w:w w:val="105"/>
        </w:rPr>
        <w:t>DANS</w:t>
      </w:r>
      <w:r>
        <w:rPr>
          <w:color w:val="41AD49"/>
          <w:spacing w:val="-26"/>
          <w:w w:val="105"/>
        </w:rPr>
        <w:t xml:space="preserve"> </w:t>
      </w:r>
      <w:r>
        <w:rPr>
          <w:color w:val="41AD49"/>
          <w:w w:val="105"/>
        </w:rPr>
        <w:t>LA</w:t>
      </w:r>
      <w:r>
        <w:rPr>
          <w:color w:val="41AD49"/>
          <w:spacing w:val="-27"/>
          <w:w w:val="105"/>
        </w:rPr>
        <w:t xml:space="preserve"> </w:t>
      </w:r>
      <w:r>
        <w:rPr>
          <w:color w:val="41AD49"/>
          <w:w w:val="105"/>
        </w:rPr>
        <w:t>BIORÉGION</w:t>
      </w:r>
    </w:p>
    <w:p w14:paraId="641E0B78" w14:textId="77777777" w:rsidR="00C70F29" w:rsidRDefault="00C70F29">
      <w:pPr>
        <w:pStyle w:val="Corpsdetexte"/>
        <w:rPr>
          <w:sz w:val="20"/>
        </w:rPr>
      </w:pPr>
    </w:p>
    <w:p w14:paraId="6FAAF0E7" w14:textId="77777777" w:rsidR="00C70F29" w:rsidRDefault="00000000">
      <w:pPr>
        <w:pStyle w:val="Corpsdetexte"/>
        <w:rPr>
          <w:sz w:val="10"/>
        </w:rPr>
      </w:pPr>
      <w:r>
        <w:pict w14:anchorId="12946BBF">
          <v:shape id="_x0000_s2059" type="#_x0000_t202" style="position:absolute;margin-left:129.95pt;margin-top:8.5pt;width:674.5pt;height:103.9pt;z-index:-15718400;mso-wrap-distance-left:0;mso-wrap-distance-right:0;mso-position-horizontal-relative:page" fillcolor="#44c8f5" strokecolor="#00aeef" strokeweight="1pt">
            <v:textbox inset="0,0,0,0">
              <w:txbxContent>
                <w:p w14:paraId="469A1C04" w14:textId="77777777" w:rsidR="00C70F29" w:rsidRDefault="00000000">
                  <w:pPr>
                    <w:pStyle w:val="Corpsdetexte"/>
                    <w:tabs>
                      <w:tab w:val="left" w:pos="4194"/>
                      <w:tab w:val="left" w:pos="7544"/>
                      <w:tab w:val="left" w:pos="11254"/>
                    </w:tabs>
                    <w:spacing w:before="38"/>
                    <w:ind w:left="1267"/>
                  </w:pPr>
                  <w:r>
                    <w:rPr>
                      <w:color w:val="58595B"/>
                      <w:w w:val="105"/>
                    </w:rPr>
                    <w:t>CollecĪe</w:t>
                  </w:r>
                  <w:r>
                    <w:rPr>
                      <w:color w:val="58595B"/>
                      <w:w w:val="105"/>
                    </w:rPr>
                    <w:tab/>
                    <w:t>SĪockage</w:t>
                  </w:r>
                  <w:r>
                    <w:rPr>
                      <w:color w:val="58595B"/>
                      <w:w w:val="105"/>
                    </w:rPr>
                    <w:tab/>
                    <w:t>DisĪribuĪion</w:t>
                  </w:r>
                  <w:r>
                    <w:rPr>
                      <w:color w:val="58595B"/>
                      <w:w w:val="105"/>
                    </w:rPr>
                    <w:tab/>
                    <w:t>InĪeracĪions</w:t>
                  </w:r>
                </w:p>
              </w:txbxContent>
            </v:textbox>
            <w10:wrap type="topAndBottom" anchorx="page"/>
          </v:shape>
        </w:pict>
      </w:r>
    </w:p>
    <w:p w14:paraId="0BE8C6DB" w14:textId="77777777" w:rsidR="00C70F29" w:rsidRDefault="00C70F29">
      <w:pPr>
        <w:rPr>
          <w:sz w:val="10"/>
        </w:rPr>
        <w:sectPr w:rsidR="00C70F29">
          <w:pgSz w:w="16840" w:h="11910" w:orient="landscape"/>
          <w:pgMar w:top="640" w:right="600" w:bottom="640" w:left="1520" w:header="0" w:footer="425" w:gutter="0"/>
          <w:cols w:space="720"/>
        </w:sectPr>
      </w:pPr>
    </w:p>
    <w:p w14:paraId="7C2179A0" w14:textId="77777777" w:rsidR="00C70F29" w:rsidRDefault="00000000">
      <w:pPr>
        <w:spacing w:before="89"/>
        <w:ind w:left="636"/>
        <w:rPr>
          <w:sz w:val="36"/>
        </w:rPr>
      </w:pPr>
      <w:r>
        <w:lastRenderedPageBreak/>
        <w:pict w14:anchorId="62F6384E">
          <v:rect id="_x0000_s2058" style="position:absolute;left:0;text-align:left;margin-left:36.7pt;margin-top:36pt;width:39pt;height:522.3pt;z-index:-16004096;mso-position-horizontal-relative:page;mso-position-vertical-relative:page" fillcolor="#f04c23" stroked="f">
            <w10:wrap anchorx="page" anchory="page"/>
          </v:rect>
        </w:pict>
      </w:r>
      <w:r>
        <w:pict w14:anchorId="1ADAF1D6">
          <v:shape id="_x0000_s2057" type="#_x0000_t202" style="position:absolute;left:0;text-align:left;margin-left:74.7pt;margin-top:62.9pt;width:24.5pt;height:73.15pt;z-index:15746560;mso-position-horizontal-relative:page" filled="f" stroked="f">
            <v:textbox style="layout-flow:vertical;mso-layout-flow-alt:bottom-to-top" inset="0,0,0,0">
              <w:txbxContent>
                <w:p w14:paraId="0A0EB706" w14:textId="77777777" w:rsidR="00C70F29" w:rsidRDefault="00000000">
                  <w:pPr>
                    <w:spacing w:before="20"/>
                    <w:ind w:left="20"/>
                    <w:rPr>
                      <w:sz w:val="36"/>
                    </w:rPr>
                  </w:pPr>
                  <w:r>
                    <w:rPr>
                      <w:color w:val="00AEEF"/>
                      <w:sz w:val="36"/>
                    </w:rPr>
                    <w:t>SOCIÉTÉ</w:t>
                  </w:r>
                </w:p>
              </w:txbxContent>
            </v:textbox>
            <w10:wrap anchorx="page"/>
          </v:shape>
        </w:pict>
      </w:r>
      <w:r>
        <w:pict w14:anchorId="5C7C6EFD">
          <v:shape id="_x0000_s2056" type="#_x0000_t202" style="position:absolute;left:0;text-align:left;margin-left:78.35pt;margin-top:458.4pt;width:24.5pt;height:94.35pt;z-index:15747072;mso-position-horizontal-relative:page;mso-position-vertical-relative:page" filled="f" stroked="f">
            <v:textbox style="layout-flow:vertical;mso-layout-flow-alt:bottom-to-top" inset="0,0,0,0">
              <w:txbxContent>
                <w:p w14:paraId="3D6A1A3E" w14:textId="77777777" w:rsidR="00C70F29" w:rsidRDefault="00000000">
                  <w:pPr>
                    <w:spacing w:before="20"/>
                    <w:ind w:left="20"/>
                    <w:rPr>
                      <w:sz w:val="36"/>
                    </w:rPr>
                  </w:pPr>
                  <w:r>
                    <w:rPr>
                      <w:color w:val="F04C23"/>
                      <w:sz w:val="36"/>
                    </w:rPr>
                    <w:t>ECONOMIE</w:t>
                  </w:r>
                </w:p>
              </w:txbxContent>
            </v:textbox>
            <w10:wrap anchorx="page" anchory="page"/>
          </v:shape>
        </w:pict>
      </w:r>
      <w:r>
        <w:pict w14:anchorId="2CBACE5B">
          <v:shape id="_x0000_s2055" type="#_x0000_t202" style="position:absolute;left:0;text-align:left;margin-left:78.35pt;margin-top:346.1pt;width:24.5pt;height:74.05pt;z-index:15747584;mso-position-horizontal-relative:page;mso-position-vertical-relative:page" filled="f" stroked="f">
            <v:textbox style="layout-flow:vertical;mso-layout-flow-alt:bottom-to-top" inset="0,0,0,0">
              <w:txbxContent>
                <w:p w14:paraId="2C57DDFB" w14:textId="77777777" w:rsidR="00C70F29" w:rsidRDefault="00000000">
                  <w:pPr>
                    <w:spacing w:before="20"/>
                    <w:ind w:left="20"/>
                    <w:rPr>
                      <w:sz w:val="36"/>
                    </w:rPr>
                  </w:pPr>
                  <w:r>
                    <w:rPr>
                      <w:color w:val="FFF200"/>
                      <w:sz w:val="36"/>
                    </w:rPr>
                    <w:t>HABITAT</w:t>
                  </w:r>
                </w:p>
              </w:txbxContent>
            </v:textbox>
            <w10:wrap anchorx="page" anchory="page"/>
          </v:shape>
        </w:pict>
      </w:r>
      <w:r>
        <w:pict w14:anchorId="158B48DC">
          <v:shape id="_x0000_s2054" type="#_x0000_t202" style="position:absolute;left:0;text-align:left;margin-left:78.35pt;margin-top:216.25pt;width:46.1pt;height:81.15pt;z-index:15748096;mso-position-horizontal-relative:page;mso-position-vertical-relative:page" filled="f" stroked="f">
            <v:textbox style="layout-flow:vertical;mso-layout-flow-alt:bottom-to-top" inset="0,0,0,0">
              <w:txbxContent>
                <w:p w14:paraId="0866E391" w14:textId="77777777" w:rsidR="00C70F29" w:rsidRDefault="00000000">
                  <w:pPr>
                    <w:spacing w:before="23" w:line="237" w:lineRule="auto"/>
                    <w:ind w:left="20" w:right="4" w:firstLine="387"/>
                    <w:rPr>
                      <w:sz w:val="36"/>
                    </w:rPr>
                  </w:pPr>
                  <w:r>
                    <w:rPr>
                      <w:color w:val="41AD49"/>
                      <w:w w:val="105"/>
                      <w:sz w:val="36"/>
                    </w:rPr>
                    <w:t>AGRI</w:t>
                  </w:r>
                  <w:r>
                    <w:rPr>
                      <w:color w:val="41AD49"/>
                      <w:spacing w:val="1"/>
                      <w:w w:val="105"/>
                      <w:sz w:val="36"/>
                    </w:rPr>
                    <w:t xml:space="preserve"> </w:t>
                  </w:r>
                  <w:r>
                    <w:rPr>
                      <w:color w:val="41AD49"/>
                      <w:w w:val="105"/>
                      <w:sz w:val="36"/>
                    </w:rPr>
                    <w:t>CULTURE</w:t>
                  </w:r>
                </w:p>
              </w:txbxContent>
            </v:textbox>
            <w10:wrap anchorx="page" anchory="page"/>
          </v:shape>
        </w:pict>
      </w:r>
      <w:r>
        <w:rPr>
          <w:color w:val="41AD49"/>
          <w:w w:val="105"/>
          <w:sz w:val="36"/>
        </w:rPr>
        <w:t>COMMENT</w:t>
      </w:r>
      <w:r>
        <w:rPr>
          <w:color w:val="41AD49"/>
          <w:spacing w:val="-25"/>
          <w:w w:val="105"/>
          <w:sz w:val="36"/>
        </w:rPr>
        <w:t xml:space="preserve"> </w:t>
      </w:r>
      <w:r>
        <w:rPr>
          <w:color w:val="41AD49"/>
          <w:w w:val="105"/>
          <w:sz w:val="36"/>
        </w:rPr>
        <w:t>LES</w:t>
      </w:r>
      <w:r>
        <w:rPr>
          <w:color w:val="41AD49"/>
          <w:spacing w:val="-25"/>
          <w:w w:val="105"/>
          <w:sz w:val="36"/>
        </w:rPr>
        <w:t xml:space="preserve"> </w:t>
      </w:r>
      <w:r>
        <w:rPr>
          <w:color w:val="41AD49"/>
          <w:w w:val="105"/>
          <w:sz w:val="36"/>
        </w:rPr>
        <w:t>HUMAINS</w:t>
      </w:r>
      <w:r>
        <w:rPr>
          <w:color w:val="41AD49"/>
          <w:spacing w:val="-25"/>
          <w:w w:val="105"/>
          <w:sz w:val="36"/>
        </w:rPr>
        <w:t xml:space="preserve"> </w:t>
      </w:r>
      <w:r>
        <w:rPr>
          <w:color w:val="41AD49"/>
          <w:w w:val="105"/>
          <w:sz w:val="36"/>
        </w:rPr>
        <w:t>FONT</w:t>
      </w:r>
      <w:r>
        <w:rPr>
          <w:color w:val="41AD49"/>
          <w:spacing w:val="-24"/>
          <w:w w:val="105"/>
          <w:sz w:val="36"/>
        </w:rPr>
        <w:t xml:space="preserve"> </w:t>
      </w:r>
      <w:r>
        <w:rPr>
          <w:color w:val="41AD49"/>
          <w:w w:val="105"/>
          <w:sz w:val="36"/>
        </w:rPr>
        <w:t>POUR</w:t>
      </w:r>
      <w:r>
        <w:rPr>
          <w:color w:val="41AD49"/>
          <w:spacing w:val="-25"/>
          <w:w w:val="105"/>
          <w:sz w:val="36"/>
        </w:rPr>
        <w:t xml:space="preserve"> </w:t>
      </w:r>
      <w:r>
        <w:rPr>
          <w:color w:val="41AD49"/>
          <w:w w:val="105"/>
          <w:sz w:val="36"/>
        </w:rPr>
        <w:t>PERDURER</w:t>
      </w:r>
      <w:r>
        <w:rPr>
          <w:color w:val="41AD49"/>
          <w:spacing w:val="-25"/>
          <w:w w:val="105"/>
          <w:sz w:val="36"/>
        </w:rPr>
        <w:t xml:space="preserve"> </w:t>
      </w:r>
      <w:r>
        <w:rPr>
          <w:color w:val="41AD49"/>
          <w:w w:val="105"/>
          <w:sz w:val="36"/>
        </w:rPr>
        <w:t>DANS</w:t>
      </w:r>
      <w:r>
        <w:rPr>
          <w:color w:val="41AD49"/>
          <w:spacing w:val="-24"/>
          <w:w w:val="105"/>
          <w:sz w:val="36"/>
        </w:rPr>
        <w:t xml:space="preserve"> </w:t>
      </w:r>
      <w:r>
        <w:rPr>
          <w:color w:val="41AD49"/>
          <w:w w:val="105"/>
          <w:sz w:val="36"/>
        </w:rPr>
        <w:t>LA</w:t>
      </w:r>
      <w:r>
        <w:rPr>
          <w:color w:val="41AD49"/>
          <w:spacing w:val="-25"/>
          <w:w w:val="105"/>
          <w:sz w:val="36"/>
        </w:rPr>
        <w:t xml:space="preserve"> </w:t>
      </w:r>
      <w:r>
        <w:rPr>
          <w:color w:val="41AD49"/>
          <w:w w:val="105"/>
          <w:sz w:val="36"/>
        </w:rPr>
        <w:t>BIORÉGION</w:t>
      </w:r>
    </w:p>
    <w:p w14:paraId="2B43E690" w14:textId="77777777" w:rsidR="00C70F29" w:rsidRDefault="00C70F29">
      <w:pPr>
        <w:pStyle w:val="Corpsdetexte"/>
        <w:rPr>
          <w:sz w:val="20"/>
        </w:rPr>
      </w:pPr>
    </w:p>
    <w:p w14:paraId="66F0EA77" w14:textId="77777777" w:rsidR="00C70F29" w:rsidRDefault="00000000">
      <w:pPr>
        <w:pStyle w:val="Corpsdetexte"/>
        <w:spacing w:before="5"/>
        <w:rPr>
          <w:sz w:val="10"/>
        </w:rPr>
      </w:pPr>
      <w:r>
        <w:pict w14:anchorId="1B76E48F">
          <v:shape id="_x0000_s2053" type="#_x0000_t202" style="position:absolute;margin-left:128.55pt;margin-top:8.75pt;width:674.5pt;height:103.9pt;z-index:-15713280;mso-wrap-distance-left:0;mso-wrap-distance-right:0;mso-position-horizontal-relative:page" fillcolor="#44c8f5" strokecolor="#00aeef" strokeweight="1pt">
            <v:textbox inset="0,0,0,0">
              <w:txbxContent>
                <w:p w14:paraId="7FFCC72E" w14:textId="77777777" w:rsidR="00C70F29" w:rsidRDefault="00000000">
                  <w:pPr>
                    <w:pStyle w:val="Corpsdetexte"/>
                    <w:tabs>
                      <w:tab w:val="left" w:pos="4001"/>
                      <w:tab w:val="left" w:pos="7796"/>
                      <w:tab w:val="left" w:pos="10547"/>
                    </w:tabs>
                    <w:spacing w:before="40"/>
                    <w:ind w:left="969"/>
                  </w:pPr>
                  <w:r>
                    <w:rPr>
                      <w:color w:val="58595B"/>
                      <w:w w:val="105"/>
                    </w:rPr>
                    <w:t>Gouvernance</w:t>
                  </w:r>
                  <w:r>
                    <w:rPr>
                      <w:color w:val="58595B"/>
                      <w:w w:val="105"/>
                    </w:rPr>
                    <w:tab/>
                    <w:t>Codes</w:t>
                  </w:r>
                  <w:r>
                    <w:rPr>
                      <w:color w:val="58595B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58595B"/>
                      <w:w w:val="105"/>
                    </w:rPr>
                    <w:t>de</w:t>
                  </w:r>
                  <w:r>
                    <w:rPr>
                      <w:color w:val="58595B"/>
                      <w:spacing w:val="-11"/>
                      <w:w w:val="105"/>
                    </w:rPr>
                    <w:t xml:space="preserve"> </w:t>
                  </w:r>
                  <w:r>
                    <w:rPr>
                      <w:color w:val="58595B"/>
                      <w:w w:val="105"/>
                    </w:rPr>
                    <w:t>vie</w:t>
                  </w:r>
                  <w:r>
                    <w:rPr>
                      <w:color w:val="58595B"/>
                      <w:w w:val="105"/>
                    </w:rPr>
                    <w:tab/>
                    <w:t>Travail</w:t>
                  </w:r>
                  <w:r>
                    <w:rPr>
                      <w:color w:val="58595B"/>
                      <w:w w:val="105"/>
                    </w:rPr>
                    <w:tab/>
                    <w:t>GesĪion</w:t>
                  </w:r>
                  <w:r>
                    <w:rPr>
                      <w:color w:val="58595B"/>
                      <w:spacing w:val="-15"/>
                      <w:w w:val="105"/>
                    </w:rPr>
                    <w:t xml:space="preserve"> </w:t>
                  </w:r>
                  <w:r>
                    <w:rPr>
                      <w:color w:val="58595B"/>
                      <w:w w:val="105"/>
                    </w:rPr>
                    <w:t>des</w:t>
                  </w:r>
                  <w:r>
                    <w:rPr>
                      <w:color w:val="58595B"/>
                      <w:spacing w:val="-16"/>
                      <w:w w:val="105"/>
                    </w:rPr>
                    <w:t xml:space="preserve"> </w:t>
                  </w:r>
                  <w:r>
                    <w:rPr>
                      <w:color w:val="58595B"/>
                      <w:w w:val="105"/>
                    </w:rPr>
                    <w:t>communs</w:t>
                  </w:r>
                </w:p>
              </w:txbxContent>
            </v:textbox>
            <w10:wrap type="topAndBottom" anchorx="page"/>
          </v:shape>
        </w:pict>
      </w:r>
      <w:r>
        <w:pict w14:anchorId="3B2B041D">
          <v:shape id="_x0000_s2052" type="#_x0000_t202" style="position:absolute;margin-left:130.2pt;margin-top:132.6pt;width:674.5pt;height:103.9pt;z-index:-15712768;mso-wrap-distance-left:0;mso-wrap-distance-right:0;mso-position-horizontal-relative:page" fillcolor="#93c689" strokecolor="#41ad49" strokeweight="1pt">
            <v:textbox inset="0,0,0,0">
              <w:txbxContent>
                <w:p w14:paraId="78B68BFF" w14:textId="77777777" w:rsidR="00C70F29" w:rsidRDefault="00000000">
                  <w:pPr>
                    <w:pStyle w:val="Corpsdetexte"/>
                    <w:tabs>
                      <w:tab w:val="left" w:pos="3760"/>
                      <w:tab w:val="left" w:pos="7619"/>
                      <w:tab w:val="left" w:pos="10758"/>
                    </w:tabs>
                    <w:spacing w:before="39"/>
                    <w:ind w:left="428"/>
                  </w:pPr>
                  <w:r>
                    <w:rPr>
                      <w:color w:val="58595B"/>
                      <w:spacing w:val="-1"/>
                      <w:w w:val="105"/>
                    </w:rPr>
                    <w:t>Principales</w:t>
                  </w:r>
                  <w:r>
                    <w:rPr>
                      <w:color w:val="58595B"/>
                      <w:spacing w:val="-18"/>
                      <w:w w:val="105"/>
                    </w:rPr>
                    <w:t xml:space="preserve"> </w:t>
                  </w:r>
                  <w:r>
                    <w:rPr>
                      <w:color w:val="58595B"/>
                      <w:spacing w:val="-1"/>
                      <w:w w:val="105"/>
                    </w:rPr>
                    <w:t>producĪions</w:t>
                  </w:r>
                  <w:r>
                    <w:rPr>
                      <w:color w:val="58595B"/>
                      <w:spacing w:val="-1"/>
                      <w:w w:val="105"/>
                    </w:rPr>
                    <w:tab/>
                  </w:r>
                  <w:r>
                    <w:rPr>
                      <w:color w:val="58595B"/>
                      <w:w w:val="105"/>
                    </w:rPr>
                    <w:t>Mode</w:t>
                  </w:r>
                  <w:r>
                    <w:rPr>
                      <w:color w:val="58595B"/>
                      <w:spacing w:val="-15"/>
                      <w:w w:val="105"/>
                    </w:rPr>
                    <w:t xml:space="preserve"> </w:t>
                  </w:r>
                  <w:r>
                    <w:rPr>
                      <w:color w:val="58595B"/>
                      <w:w w:val="105"/>
                    </w:rPr>
                    <w:t>de</w:t>
                  </w:r>
                  <w:r>
                    <w:rPr>
                      <w:color w:val="58595B"/>
                      <w:spacing w:val="-15"/>
                      <w:w w:val="105"/>
                    </w:rPr>
                    <w:t xml:space="preserve"> </w:t>
                  </w:r>
                  <w:r>
                    <w:rPr>
                      <w:color w:val="58595B"/>
                      <w:w w:val="105"/>
                    </w:rPr>
                    <w:t>producĪion</w:t>
                  </w:r>
                  <w:r>
                    <w:rPr>
                      <w:color w:val="58595B"/>
                      <w:w w:val="105"/>
                    </w:rPr>
                    <w:tab/>
                    <w:t>Techniques</w:t>
                  </w:r>
                  <w:r>
                    <w:rPr>
                      <w:color w:val="58595B"/>
                      <w:w w:val="105"/>
                    </w:rPr>
                    <w:tab/>
                  </w:r>
                  <w:r>
                    <w:rPr>
                      <w:color w:val="58595B"/>
                      <w:spacing w:val="-2"/>
                      <w:w w:val="105"/>
                    </w:rPr>
                    <w:t>Régime</w:t>
                  </w:r>
                  <w:r>
                    <w:rPr>
                      <w:color w:val="58595B"/>
                      <w:spacing w:val="-17"/>
                      <w:w w:val="105"/>
                    </w:rPr>
                    <w:t xml:space="preserve"> </w:t>
                  </w:r>
                  <w:r>
                    <w:rPr>
                      <w:color w:val="58595B"/>
                      <w:spacing w:val="-1"/>
                      <w:w w:val="105"/>
                    </w:rPr>
                    <w:t>AlimenĪaire</w:t>
                  </w:r>
                </w:p>
              </w:txbxContent>
            </v:textbox>
            <w10:wrap type="topAndBottom" anchorx="page"/>
          </v:shape>
        </w:pict>
      </w:r>
    </w:p>
    <w:p w14:paraId="435FD45C" w14:textId="77777777" w:rsidR="00C70F29" w:rsidRDefault="00C70F29">
      <w:pPr>
        <w:pStyle w:val="Corpsdetexte"/>
        <w:spacing w:before="10"/>
        <w:rPr>
          <w:sz w:val="25"/>
        </w:rPr>
      </w:pPr>
    </w:p>
    <w:p w14:paraId="4E62B44C" w14:textId="77777777" w:rsidR="00C70F29" w:rsidRDefault="00C70F29">
      <w:pPr>
        <w:pStyle w:val="Corpsdetexte"/>
        <w:rPr>
          <w:sz w:val="20"/>
        </w:rPr>
      </w:pPr>
    </w:p>
    <w:p w14:paraId="3BABB082" w14:textId="77777777" w:rsidR="00C70F29" w:rsidRDefault="00000000">
      <w:pPr>
        <w:pStyle w:val="Corpsdetexte"/>
        <w:spacing w:before="10"/>
        <w:rPr>
          <w:sz w:val="10"/>
        </w:rPr>
      </w:pPr>
      <w:r>
        <w:pict w14:anchorId="7C498EEB">
          <v:shape id="_x0000_s2051" type="#_x0000_t202" style="position:absolute;margin-left:130.05pt;margin-top:9pt;width:674.5pt;height:103.9pt;z-index:-15712256;mso-wrap-distance-left:0;mso-wrap-distance-right:0;mso-position-horizontal-relative:page" fillcolor="#fff685" strokecolor="#fff200" strokeweight="1pt">
            <v:textbox inset="0,0,0,0">
              <w:txbxContent>
                <w:p w14:paraId="55B58256" w14:textId="77777777" w:rsidR="00C70F29" w:rsidRDefault="00000000">
                  <w:pPr>
                    <w:pStyle w:val="Corpsdetexte"/>
                    <w:tabs>
                      <w:tab w:val="left" w:pos="3580"/>
                      <w:tab w:val="left" w:pos="7690"/>
                      <w:tab w:val="left" w:pos="11442"/>
                    </w:tabs>
                    <w:spacing w:before="37"/>
                    <w:ind w:left="1100"/>
                  </w:pPr>
                  <w:r>
                    <w:rPr>
                      <w:color w:val="58595B"/>
                      <w:w w:val="105"/>
                    </w:rPr>
                    <w:t>Typologie</w:t>
                  </w:r>
                  <w:r>
                    <w:rPr>
                      <w:color w:val="58595B"/>
                      <w:w w:val="105"/>
                    </w:rPr>
                    <w:tab/>
                  </w:r>
                  <w:r>
                    <w:rPr>
                      <w:color w:val="58595B"/>
                      <w:w w:val="105"/>
                      <w:position w:val="2"/>
                    </w:rPr>
                    <w:t>Lieu</w:t>
                  </w:r>
                  <w:r>
                    <w:rPr>
                      <w:color w:val="58595B"/>
                      <w:spacing w:val="-19"/>
                      <w:w w:val="105"/>
                      <w:position w:val="2"/>
                    </w:rPr>
                    <w:t xml:space="preserve"> </w:t>
                  </w:r>
                  <w:r>
                    <w:rPr>
                      <w:color w:val="58595B"/>
                      <w:w w:val="105"/>
                      <w:position w:val="2"/>
                    </w:rPr>
                    <w:t>de</w:t>
                  </w:r>
                  <w:r>
                    <w:rPr>
                      <w:color w:val="58595B"/>
                      <w:spacing w:val="-18"/>
                      <w:w w:val="105"/>
                      <w:position w:val="2"/>
                    </w:rPr>
                    <w:t xml:space="preserve"> </w:t>
                  </w:r>
                  <w:r>
                    <w:rPr>
                      <w:color w:val="58595B"/>
                      <w:w w:val="105"/>
                      <w:position w:val="2"/>
                    </w:rPr>
                    <w:t>socialisaĪion</w:t>
                  </w:r>
                  <w:r>
                    <w:rPr>
                      <w:color w:val="58595B"/>
                      <w:w w:val="105"/>
                      <w:position w:val="2"/>
                    </w:rPr>
                    <w:tab/>
                  </w:r>
                  <w:r>
                    <w:rPr>
                      <w:color w:val="58595B"/>
                      <w:w w:val="105"/>
                    </w:rPr>
                    <w:t>MaĪériaux</w:t>
                  </w:r>
                  <w:r>
                    <w:rPr>
                      <w:color w:val="58595B"/>
                      <w:w w:val="105"/>
                    </w:rPr>
                    <w:tab/>
                  </w:r>
                  <w:r>
                    <w:rPr>
                      <w:color w:val="58595B"/>
                      <w:w w:val="105"/>
                      <w:position w:val="2"/>
                    </w:rPr>
                    <w:t>NaĪure</w:t>
                  </w:r>
                </w:p>
              </w:txbxContent>
            </v:textbox>
            <w10:wrap type="topAndBottom" anchorx="page"/>
          </v:shape>
        </w:pict>
      </w:r>
      <w:r>
        <w:pict w14:anchorId="2CFCCB07">
          <v:shape id="_x0000_s2050" type="#_x0000_t202" style="position:absolute;margin-left:128.55pt;margin-top:133.85pt;width:675.2pt;height:103.9pt;z-index:-15711744;mso-wrap-distance-left:0;mso-wrap-distance-right:0;mso-position-horizontal-relative:page" fillcolor="#f8a37d" strokecolor="#f04c23" strokeweight="1pt">
            <v:textbox inset="0,0,0,0">
              <w:txbxContent>
                <w:p w14:paraId="0EC6DFE2" w14:textId="77777777" w:rsidR="00C70F29" w:rsidRDefault="00000000">
                  <w:pPr>
                    <w:pStyle w:val="Corpsdetexte"/>
                    <w:tabs>
                      <w:tab w:val="left" w:pos="5107"/>
                      <w:tab w:val="left" w:pos="11120"/>
                    </w:tabs>
                    <w:spacing w:before="61"/>
                    <w:ind w:left="1728"/>
                  </w:pPr>
                  <w:r>
                    <w:rPr>
                      <w:color w:val="58595B"/>
                      <w:w w:val="105"/>
                      <w:position w:val="1"/>
                    </w:rPr>
                    <w:t>ArĪisanaĪs</w:t>
                  </w:r>
                  <w:r>
                    <w:rPr>
                      <w:color w:val="58595B"/>
                      <w:w w:val="105"/>
                      <w:position w:val="1"/>
                    </w:rPr>
                    <w:tab/>
                  </w:r>
                  <w:r>
                    <w:rPr>
                      <w:color w:val="58595B"/>
                      <w:spacing w:val="-1"/>
                      <w:w w:val="105"/>
                      <w:position w:val="1"/>
                    </w:rPr>
                    <w:t>CirculaĪion</w:t>
                  </w:r>
                  <w:r>
                    <w:rPr>
                      <w:color w:val="58595B"/>
                      <w:spacing w:val="-19"/>
                      <w:w w:val="105"/>
                      <w:position w:val="1"/>
                    </w:rPr>
                    <w:t xml:space="preserve"> </w:t>
                  </w:r>
                  <w:r>
                    <w:rPr>
                      <w:color w:val="58595B"/>
                      <w:spacing w:val="-1"/>
                      <w:w w:val="105"/>
                      <w:position w:val="1"/>
                    </w:rPr>
                    <w:t>des</w:t>
                  </w:r>
                  <w:r>
                    <w:rPr>
                      <w:color w:val="58595B"/>
                      <w:spacing w:val="-18"/>
                      <w:w w:val="105"/>
                      <w:position w:val="1"/>
                    </w:rPr>
                    <w:t xml:space="preserve"> </w:t>
                  </w:r>
                  <w:r>
                    <w:rPr>
                      <w:color w:val="58595B"/>
                      <w:w w:val="105"/>
                      <w:position w:val="1"/>
                    </w:rPr>
                    <w:t>ressources</w:t>
                  </w:r>
                  <w:r>
                    <w:rPr>
                      <w:color w:val="58595B"/>
                      <w:w w:val="105"/>
                      <w:position w:val="1"/>
                    </w:rPr>
                    <w:tab/>
                  </w:r>
                  <w:r>
                    <w:rPr>
                      <w:color w:val="58595B"/>
                      <w:w w:val="105"/>
                    </w:rPr>
                    <w:t>ImporĪaĪion</w:t>
                  </w:r>
                </w:p>
              </w:txbxContent>
            </v:textbox>
            <w10:wrap type="topAndBottom" anchorx="page"/>
          </v:shape>
        </w:pict>
      </w:r>
    </w:p>
    <w:p w14:paraId="449F5074" w14:textId="77777777" w:rsidR="00C70F29" w:rsidRDefault="00C70F29">
      <w:pPr>
        <w:pStyle w:val="Corpsdetexte"/>
        <w:spacing w:before="6"/>
        <w:rPr>
          <w:sz w:val="27"/>
        </w:rPr>
      </w:pPr>
    </w:p>
    <w:sectPr w:rsidR="00C70F29">
      <w:pgSz w:w="16840" w:h="11910" w:orient="landscape"/>
      <w:pgMar w:top="640" w:right="600" w:bottom="620" w:left="1520" w:header="0" w:footer="42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BCB8C2" w14:textId="77777777" w:rsidR="0058462A" w:rsidRDefault="0058462A">
      <w:r>
        <w:separator/>
      </w:r>
    </w:p>
  </w:endnote>
  <w:endnote w:type="continuationSeparator" w:id="0">
    <w:p w14:paraId="336B260D" w14:textId="77777777" w:rsidR="0058462A" w:rsidRDefault="005846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A70B4A" w14:textId="77777777" w:rsidR="00C70F29" w:rsidRDefault="00000000">
    <w:pPr>
      <w:pStyle w:val="Corpsdetex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294976" behindDoc="1" locked="0" layoutInCell="1" allowOverlap="1" wp14:anchorId="40163BDA" wp14:editId="3002E546">
          <wp:simplePos x="0" y="0"/>
          <wp:positionH relativeFrom="page">
            <wp:posOffset>556209</wp:posOffset>
          </wp:positionH>
          <wp:positionV relativeFrom="page">
            <wp:posOffset>7150796</wp:posOffset>
          </wp:positionV>
          <wp:extent cx="307530" cy="341999"/>
          <wp:effectExtent l="0" t="0" r="0" b="0"/>
          <wp:wrapNone/>
          <wp:docPr id="5" name="image8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8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07530" cy="3419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7A22886A"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378.8pt;margin-top:566.3pt;width:217.3pt;height:14.5pt;z-index:-16020992;mso-position-horizontal-relative:page;mso-position-vertical-relative:page" filled="f" stroked="f">
          <v:textbox inset="0,0,0,0">
            <w:txbxContent>
              <w:p w14:paraId="0914242D" w14:textId="77777777" w:rsidR="00C70F29" w:rsidRDefault="00000000">
                <w:pPr>
                  <w:spacing w:before="20"/>
                  <w:ind w:left="20"/>
                  <w:rPr>
                    <w:sz w:val="20"/>
                  </w:rPr>
                </w:pPr>
                <w:r>
                  <w:rPr>
                    <w:color w:val="70B965"/>
                    <w:sz w:val="20"/>
                  </w:rPr>
                  <w:t>ChapiĪre</w:t>
                </w:r>
                <w:r>
                  <w:rPr>
                    <w:color w:val="70B965"/>
                    <w:spacing w:val="6"/>
                    <w:sz w:val="20"/>
                  </w:rPr>
                  <w:t xml:space="preserve"> </w:t>
                </w:r>
                <w:r>
                  <w:rPr>
                    <w:color w:val="70B965"/>
                    <w:sz w:val="20"/>
                  </w:rPr>
                  <w:t>2</w:t>
                </w:r>
                <w:r>
                  <w:rPr>
                    <w:color w:val="70B965"/>
                    <w:spacing w:val="76"/>
                    <w:sz w:val="20"/>
                  </w:rPr>
                  <w:t xml:space="preserve"> </w:t>
                </w:r>
                <w:r>
                  <w:rPr>
                    <w:color w:val="58595B"/>
                    <w:sz w:val="20"/>
                  </w:rPr>
                  <w:t>ConnaiĪre</w:t>
                </w:r>
                <w:r>
                  <w:rPr>
                    <w:color w:val="58595B"/>
                    <w:spacing w:val="6"/>
                    <w:sz w:val="20"/>
                  </w:rPr>
                  <w:t xml:space="preserve"> </w:t>
                </w:r>
                <w:r>
                  <w:rPr>
                    <w:color w:val="58595B"/>
                    <w:sz w:val="20"/>
                  </w:rPr>
                  <w:t>l’environnemenĪ</w:t>
                </w:r>
                <w:r>
                  <w:rPr>
                    <w:color w:val="58595B"/>
                    <w:spacing w:val="7"/>
                    <w:sz w:val="20"/>
                  </w:rPr>
                  <w:t xml:space="preserve"> </w:t>
                </w:r>
                <w:r>
                  <w:rPr>
                    <w:color w:val="58595B"/>
                    <w:sz w:val="20"/>
                  </w:rPr>
                  <w:t>du</w:t>
                </w:r>
                <w:r>
                  <w:rPr>
                    <w:color w:val="58595B"/>
                    <w:spacing w:val="7"/>
                    <w:sz w:val="20"/>
                  </w:rPr>
                  <w:t xml:space="preserve"> </w:t>
                </w:r>
                <w:r>
                  <w:rPr>
                    <w:color w:val="58595B"/>
                    <w:sz w:val="20"/>
                  </w:rPr>
                  <w:t>projeĪ</w:t>
                </w:r>
              </w:p>
            </w:txbxContent>
          </v:textbox>
          <w10:wrap anchorx="page" anchory="page"/>
        </v:shape>
      </w:pict>
    </w:r>
    <w:r>
      <w:pict w14:anchorId="19D8507B">
        <v:shape id="_x0000_s1026" type="#_x0000_t202" style="position:absolute;margin-left:618.85pt;margin-top:566.3pt;width:190.8pt;height:17pt;z-index:-16020480;mso-position-horizontal-relative:page;mso-position-vertical-relative:page" filled="f" stroked="f">
          <v:textbox inset="0,0,0,0">
            <w:txbxContent>
              <w:p w14:paraId="30A5D2F8" w14:textId="77777777" w:rsidR="00C70F29" w:rsidRDefault="00000000">
                <w:pPr>
                  <w:tabs>
                    <w:tab w:val="right" w:pos="3755"/>
                  </w:tabs>
                  <w:spacing w:before="20"/>
                  <w:ind w:left="20"/>
                  <w:rPr>
                    <w:sz w:val="24"/>
                  </w:rPr>
                </w:pPr>
                <w:r>
                  <w:rPr>
                    <w:color w:val="70B965"/>
                    <w:w w:val="105"/>
                    <w:position w:val="1"/>
                    <w:sz w:val="20"/>
                  </w:rPr>
                  <w:t xml:space="preserve">Exercice </w:t>
                </w:r>
                <w:r>
                  <w:rPr>
                    <w:color w:val="70B965"/>
                    <w:spacing w:val="21"/>
                    <w:w w:val="105"/>
                    <w:position w:val="1"/>
                    <w:sz w:val="20"/>
                  </w:rPr>
                  <w:t xml:space="preserve"> </w:t>
                </w:r>
                <w:r>
                  <w:rPr>
                    <w:color w:val="58595B"/>
                    <w:w w:val="105"/>
                    <w:position w:val="1"/>
                    <w:sz w:val="20"/>
                  </w:rPr>
                  <w:t>PorĪraiĪ</w:t>
                </w:r>
                <w:r>
                  <w:rPr>
                    <w:color w:val="58595B"/>
                    <w:spacing w:val="-15"/>
                    <w:w w:val="105"/>
                    <w:position w:val="1"/>
                    <w:sz w:val="20"/>
                  </w:rPr>
                  <w:t xml:space="preserve"> </w:t>
                </w:r>
                <w:r>
                  <w:rPr>
                    <w:color w:val="58595B"/>
                    <w:w w:val="105"/>
                    <w:position w:val="1"/>
                    <w:sz w:val="20"/>
                  </w:rPr>
                  <w:t>de</w:t>
                </w:r>
                <w:r>
                  <w:rPr>
                    <w:color w:val="58595B"/>
                    <w:spacing w:val="-15"/>
                    <w:w w:val="105"/>
                    <w:position w:val="1"/>
                    <w:sz w:val="20"/>
                  </w:rPr>
                  <w:t xml:space="preserve"> </w:t>
                </w:r>
                <w:r>
                  <w:rPr>
                    <w:color w:val="58595B"/>
                    <w:w w:val="105"/>
                    <w:position w:val="1"/>
                    <w:sz w:val="20"/>
                  </w:rPr>
                  <w:t>ma</w:t>
                </w:r>
                <w:r>
                  <w:rPr>
                    <w:color w:val="58595B"/>
                    <w:spacing w:val="-15"/>
                    <w:w w:val="105"/>
                    <w:position w:val="1"/>
                    <w:sz w:val="20"/>
                  </w:rPr>
                  <w:t xml:space="preserve"> </w:t>
                </w:r>
                <w:r>
                  <w:rPr>
                    <w:color w:val="58595B"/>
                    <w:w w:val="105"/>
                    <w:position w:val="1"/>
                    <w:sz w:val="20"/>
                  </w:rPr>
                  <w:t>biorégion</w:t>
                </w:r>
                <w:r>
                  <w:rPr>
                    <w:color w:val="58595B"/>
                    <w:w w:val="105"/>
                    <w:position w:val="1"/>
                    <w:sz w:val="20"/>
                  </w:rPr>
                  <w:tab/>
                </w:r>
                <w:r>
                  <w:fldChar w:fldCharType="begin"/>
                </w:r>
                <w:r>
                  <w:rPr>
                    <w:color w:val="231F20"/>
                    <w:w w:val="105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1A944FD5">
        <v:shape id="_x0000_s1025" type="#_x0000_t202" style="position:absolute;margin-left:70.2pt;margin-top:567.7pt;width:246.05pt;height:14.5pt;z-index:-16019968;mso-position-horizontal-relative:page;mso-position-vertical-relative:page" filled="f" stroked="f">
          <v:textbox inset="0,0,0,0">
            <w:txbxContent>
              <w:p w14:paraId="3568773B" w14:textId="77777777" w:rsidR="00C70F29" w:rsidRDefault="00000000">
                <w:pPr>
                  <w:spacing w:before="20"/>
                  <w:ind w:left="20"/>
                  <w:rPr>
                    <w:sz w:val="20"/>
                  </w:rPr>
                </w:pPr>
                <w:r>
                  <w:rPr>
                    <w:color w:val="F04C23"/>
                    <w:spacing w:val="-1"/>
                    <w:w w:val="105"/>
                    <w:sz w:val="20"/>
                  </w:rPr>
                  <w:t>L’ombre</w:t>
                </w:r>
                <w:r>
                  <w:rPr>
                    <w:color w:val="F04C23"/>
                    <w:spacing w:val="-15"/>
                    <w:w w:val="105"/>
                    <w:sz w:val="20"/>
                  </w:rPr>
                  <w:t xml:space="preserve"> </w:t>
                </w:r>
                <w:r>
                  <w:rPr>
                    <w:color w:val="F04C23"/>
                    <w:spacing w:val="-1"/>
                    <w:w w:val="105"/>
                    <w:sz w:val="20"/>
                  </w:rPr>
                  <w:t>du</w:t>
                </w:r>
                <w:r>
                  <w:rPr>
                    <w:color w:val="F04C23"/>
                    <w:spacing w:val="-15"/>
                    <w:w w:val="105"/>
                    <w:sz w:val="20"/>
                  </w:rPr>
                  <w:t xml:space="preserve"> </w:t>
                </w:r>
                <w:r>
                  <w:rPr>
                    <w:color w:val="F04C23"/>
                    <w:spacing w:val="-1"/>
                    <w:w w:val="105"/>
                    <w:sz w:val="20"/>
                  </w:rPr>
                  <w:t>palmier</w:t>
                </w:r>
                <w:r>
                  <w:rPr>
                    <w:color w:val="F04C23"/>
                    <w:spacing w:val="4"/>
                    <w:w w:val="105"/>
                    <w:sz w:val="20"/>
                  </w:rPr>
                  <w:t xml:space="preserve"> </w:t>
                </w:r>
                <w:r>
                  <w:rPr>
                    <w:color w:val="41AD49"/>
                    <w:w w:val="105"/>
                    <w:sz w:val="20"/>
                  </w:rPr>
                  <w:t>Pour</w:t>
                </w:r>
                <w:r>
                  <w:rPr>
                    <w:color w:val="41AD49"/>
                    <w:spacing w:val="-15"/>
                    <w:w w:val="105"/>
                    <w:sz w:val="20"/>
                  </w:rPr>
                  <w:t xml:space="preserve"> </w:t>
                </w:r>
                <w:r>
                  <w:rPr>
                    <w:color w:val="41AD49"/>
                    <w:w w:val="105"/>
                    <w:sz w:val="20"/>
                  </w:rPr>
                  <w:t>vos</w:t>
                </w:r>
                <w:r>
                  <w:rPr>
                    <w:color w:val="41AD49"/>
                    <w:spacing w:val="-15"/>
                    <w:w w:val="105"/>
                    <w:sz w:val="20"/>
                  </w:rPr>
                  <w:t xml:space="preserve"> </w:t>
                </w:r>
                <w:r>
                  <w:rPr>
                    <w:color w:val="41AD49"/>
                    <w:w w:val="105"/>
                    <w:sz w:val="20"/>
                  </w:rPr>
                  <w:t>projeĪs</w:t>
                </w:r>
                <w:r>
                  <w:rPr>
                    <w:color w:val="41AD49"/>
                    <w:spacing w:val="-15"/>
                    <w:w w:val="105"/>
                    <w:sz w:val="20"/>
                  </w:rPr>
                  <w:t xml:space="preserve"> </w:t>
                </w:r>
                <w:r>
                  <w:rPr>
                    <w:color w:val="41AD49"/>
                    <w:w w:val="105"/>
                    <w:sz w:val="20"/>
                  </w:rPr>
                  <w:t>en</w:t>
                </w:r>
                <w:r>
                  <w:rPr>
                    <w:color w:val="41AD49"/>
                    <w:spacing w:val="-15"/>
                    <w:w w:val="105"/>
                    <w:sz w:val="20"/>
                  </w:rPr>
                  <w:t xml:space="preserve"> </w:t>
                </w:r>
                <w:r>
                  <w:rPr>
                    <w:color w:val="41AD49"/>
                    <w:w w:val="105"/>
                    <w:sz w:val="20"/>
                  </w:rPr>
                  <w:t>permaculĪure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9F002F" w14:textId="77777777" w:rsidR="0058462A" w:rsidRDefault="0058462A">
      <w:r>
        <w:separator/>
      </w:r>
    </w:p>
  </w:footnote>
  <w:footnote w:type="continuationSeparator" w:id="0">
    <w:p w14:paraId="76CE7C92" w14:textId="77777777" w:rsidR="0058462A" w:rsidRDefault="005846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10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C70F29"/>
    <w:rsid w:val="00180AF7"/>
    <w:rsid w:val="005373F6"/>
    <w:rsid w:val="0058462A"/>
    <w:rsid w:val="006107C0"/>
    <w:rsid w:val="0077349A"/>
    <w:rsid w:val="009B38BC"/>
    <w:rsid w:val="00A12379"/>
    <w:rsid w:val="00C70F29"/>
    <w:rsid w:val="00C745D3"/>
    <w:rsid w:val="00D365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04"/>
    <o:shapelayout v:ext="edit">
      <o:idmap v:ext="edit" data="2"/>
    </o:shapelayout>
  </w:shapeDefaults>
  <w:decimalSymbol w:val=","/>
  <w:listSeparator w:val=";"/>
  <w14:docId w14:val="0AFF3F2F"/>
  <w15:docId w15:val="{5BCC6C97-B391-4CE8-A9AE-4699C4B5FA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ahoma" w:eastAsia="Tahoma" w:hAnsi="Tahoma" w:cs="Tahoma"/>
      <w:lang w:val="fr-FR"/>
    </w:rPr>
  </w:style>
  <w:style w:type="paragraph" w:styleId="Titre1">
    <w:name w:val="heading 1"/>
    <w:basedOn w:val="Normal"/>
    <w:uiPriority w:val="9"/>
    <w:qFormat/>
    <w:pPr>
      <w:spacing w:before="20"/>
      <w:ind w:left="20"/>
      <w:outlineLvl w:val="0"/>
    </w:pPr>
    <w:rPr>
      <w:sz w:val="36"/>
      <w:szCs w:val="36"/>
    </w:rPr>
  </w:style>
  <w:style w:type="paragraph" w:styleId="Titre2">
    <w:name w:val="heading 2"/>
    <w:basedOn w:val="Normal"/>
    <w:uiPriority w:val="9"/>
    <w:unhideWhenUsed/>
    <w:qFormat/>
    <w:pPr>
      <w:spacing w:before="124"/>
      <w:ind w:left="490"/>
      <w:outlineLvl w:val="1"/>
    </w:pPr>
    <w:rPr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24"/>
      <w:szCs w:val="24"/>
    </w:rPr>
  </w:style>
  <w:style w:type="paragraph" w:styleId="Titre">
    <w:name w:val="Title"/>
    <w:basedOn w:val="Normal"/>
    <w:uiPriority w:val="10"/>
    <w:qFormat/>
    <w:pPr>
      <w:spacing w:before="215"/>
      <w:ind w:left="1112" w:right="7663"/>
    </w:pPr>
    <w:rPr>
      <w:sz w:val="68"/>
      <w:szCs w:val="68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7</Pages>
  <Words>208</Words>
  <Characters>1146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Exercice portrait de ma biorégion.indd</vt:lpstr>
    </vt:vector>
  </TitlesOfParts>
  <Company/>
  <LinksUpToDate>false</LinksUpToDate>
  <CharactersWithSpaces>1352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Exercice portrait de ma biorégion.indd</dc:title>
  <dc:creator>Corinne</dc:creator>
  <cp:lastModifiedBy>Asus</cp:lastModifiedBy>
  <cp:revision>4</cp:revision>
  <dcterms:created xsi:type="dcterms:W3CDTF">2023-04-25T09:38:00Z</dcterms:created>
  <dcterms:modified xsi:type="dcterms:W3CDTF">2023-04-25T13:22:00Z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2022-06-11T00:00:00Z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2023-04-25T00:00:00Z</vt:filetime>
  </property>
</Properties>
</file>